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14" w:rsidRDefault="00201E14" w:rsidP="008714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E14" w:rsidRDefault="00871401" w:rsidP="008714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 освіти </w:t>
      </w:r>
    </w:p>
    <w:p w:rsidR="00883DD0" w:rsidRDefault="00871401" w:rsidP="008714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Іршавської  райдержадміністрації</w:t>
      </w:r>
    </w:p>
    <w:p w:rsidR="00871401" w:rsidRDefault="00871401" w:rsidP="008714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401" w:rsidRPr="00226476" w:rsidRDefault="00871401" w:rsidP="00871401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26476">
        <w:rPr>
          <w:rFonts w:ascii="Times New Roman" w:hAnsi="Times New Roman" w:cs="Times New Roman"/>
          <w:lang w:val="uk-UA"/>
        </w:rPr>
        <w:t>Н А К А З</w:t>
      </w:r>
    </w:p>
    <w:p w:rsidR="00201E14" w:rsidRDefault="00201E14" w:rsidP="0087140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871401" w:rsidRPr="00BC68BD" w:rsidRDefault="00471309" w:rsidP="008714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04.04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401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871401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71401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м. Іршава                 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71401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8BD" w:rsidRPr="00BC68BD">
        <w:rPr>
          <w:rFonts w:ascii="Times New Roman" w:hAnsi="Times New Roman" w:cs="Times New Roman"/>
          <w:sz w:val="28"/>
          <w:szCs w:val="28"/>
        </w:rPr>
        <w:t>1</w:t>
      </w:r>
      <w:r w:rsidR="00BC68BD">
        <w:rPr>
          <w:rFonts w:ascii="Times New Roman" w:hAnsi="Times New Roman" w:cs="Times New Roman"/>
          <w:sz w:val="28"/>
          <w:szCs w:val="28"/>
          <w:lang w:val="en-US"/>
        </w:rPr>
        <w:t>83</w:t>
      </w:r>
    </w:p>
    <w:p w:rsidR="00A934F1" w:rsidRPr="00201E14" w:rsidRDefault="00A934F1" w:rsidP="008714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6ED" w:rsidRPr="00201E14" w:rsidRDefault="00A934F1" w:rsidP="008714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r w:rsidR="001626ED" w:rsidRPr="00201E14">
        <w:rPr>
          <w:rFonts w:ascii="Times New Roman" w:hAnsi="Times New Roman" w:cs="Times New Roman"/>
          <w:b/>
          <w:sz w:val="28"/>
          <w:szCs w:val="28"/>
          <w:lang w:val="uk-UA"/>
        </w:rPr>
        <w:t>в дошкільних</w:t>
      </w:r>
    </w:p>
    <w:p w:rsidR="001626ED" w:rsidRPr="00201E14" w:rsidRDefault="001626ED" w:rsidP="008714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навчальних закладах району </w:t>
      </w:r>
    </w:p>
    <w:p w:rsidR="00A934F1" w:rsidRPr="00201E14" w:rsidRDefault="001626ED" w:rsidP="008714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b/>
          <w:sz w:val="28"/>
          <w:szCs w:val="28"/>
          <w:lang w:val="uk-UA"/>
        </w:rPr>
        <w:t>дитячого фестивалю „ Веселі нотки</w:t>
      </w:r>
      <w:r w:rsidR="00471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1E14">
        <w:rPr>
          <w:rFonts w:ascii="Times New Roman" w:hAnsi="Times New Roman" w:cs="Times New Roman"/>
          <w:b/>
          <w:sz w:val="28"/>
          <w:szCs w:val="28"/>
          <w:lang w:val="uk-UA"/>
        </w:rPr>
        <w:t>ˮ</w:t>
      </w:r>
    </w:p>
    <w:p w:rsidR="001626ED" w:rsidRPr="00201E14" w:rsidRDefault="001626ED" w:rsidP="008714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6ED" w:rsidRPr="00201E14" w:rsidRDefault="003B446E" w:rsidP="00D166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626ED" w:rsidRPr="00201E14">
        <w:rPr>
          <w:rFonts w:ascii="Times New Roman" w:hAnsi="Times New Roman" w:cs="Times New Roman"/>
          <w:sz w:val="28"/>
          <w:szCs w:val="28"/>
          <w:lang w:val="uk-UA"/>
        </w:rPr>
        <w:t>Згідно плану роботи відділу освіти райдержадм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>іністрації та з метою покращення</w:t>
      </w:r>
      <w:r w:rsidR="001626ED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музично-е</w:t>
      </w:r>
      <w:r w:rsidRPr="00201E14">
        <w:rPr>
          <w:rFonts w:ascii="Times New Roman" w:hAnsi="Times New Roman" w:cs="Times New Roman"/>
          <w:sz w:val="28"/>
          <w:szCs w:val="28"/>
          <w:lang w:val="uk-UA"/>
        </w:rPr>
        <w:t>стетичного виховання дошкільнят, розвитку</w:t>
      </w:r>
      <w:r w:rsidR="001626ED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їх здібностей та обдарувань</w:t>
      </w:r>
    </w:p>
    <w:p w:rsidR="00201E14" w:rsidRDefault="003B446E" w:rsidP="00D166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3B446E" w:rsidRPr="00201E14" w:rsidRDefault="00201E14" w:rsidP="00D166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446E" w:rsidRPr="00201E14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1E14" w:rsidRDefault="00471309" w:rsidP="00D166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з 10 по 27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201E14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районний фестиваль </w:t>
      </w:r>
      <w:proofErr w:type="spellStart"/>
      <w:r w:rsidR="00201E1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3B446E" w:rsidRPr="00201E14">
        <w:rPr>
          <w:rFonts w:ascii="Times New Roman" w:hAnsi="Times New Roman" w:cs="Times New Roman"/>
          <w:sz w:val="28"/>
          <w:szCs w:val="28"/>
          <w:lang w:val="uk-UA"/>
        </w:rPr>
        <w:t>Веселі</w:t>
      </w:r>
      <w:proofErr w:type="spellEnd"/>
      <w:r w:rsidR="003B446E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446E" w:rsidRPr="00201E14">
        <w:rPr>
          <w:rFonts w:ascii="Times New Roman" w:hAnsi="Times New Roman" w:cs="Times New Roman"/>
          <w:sz w:val="28"/>
          <w:szCs w:val="28"/>
          <w:lang w:val="uk-UA"/>
        </w:rPr>
        <w:t>ноткиˮ</w:t>
      </w:r>
      <w:proofErr w:type="spellEnd"/>
      <w:r w:rsidR="003B446E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з номінацій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E1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3B446E" w:rsidRPr="00201E14">
        <w:rPr>
          <w:rFonts w:ascii="Times New Roman" w:hAnsi="Times New Roman" w:cs="Times New Roman"/>
          <w:sz w:val="28"/>
          <w:szCs w:val="28"/>
          <w:lang w:val="uk-UA"/>
        </w:rPr>
        <w:t>Дитячий</w:t>
      </w:r>
      <w:proofErr w:type="spellEnd"/>
      <w:r w:rsidR="003B446E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446E" w:rsidRPr="00201E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>ркестрˮ</w:t>
      </w:r>
      <w:proofErr w:type="spellEnd"/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01E14">
        <w:rPr>
          <w:rFonts w:ascii="Times New Roman" w:hAnsi="Times New Roman" w:cs="Times New Roman"/>
          <w:sz w:val="28"/>
          <w:szCs w:val="28"/>
          <w:lang w:val="uk-UA"/>
        </w:rPr>
        <w:t>„Таночкиˮ</w:t>
      </w:r>
      <w:proofErr w:type="spellEnd"/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01E14">
        <w:rPr>
          <w:rFonts w:ascii="Times New Roman" w:hAnsi="Times New Roman" w:cs="Times New Roman"/>
          <w:sz w:val="28"/>
          <w:szCs w:val="28"/>
          <w:lang w:val="uk-UA"/>
        </w:rPr>
        <w:t>„Вокалˮ</w:t>
      </w:r>
      <w:proofErr w:type="spellEnd"/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01E1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3B446E" w:rsidRPr="00201E14">
        <w:rPr>
          <w:rFonts w:ascii="Times New Roman" w:hAnsi="Times New Roman" w:cs="Times New Roman"/>
          <w:sz w:val="28"/>
          <w:szCs w:val="28"/>
          <w:lang w:val="uk-UA"/>
        </w:rPr>
        <w:t>Вокально-хореографічна</w:t>
      </w:r>
      <w:proofErr w:type="spellEnd"/>
      <w:r w:rsidR="003B446E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446E" w:rsidRPr="00201E14">
        <w:rPr>
          <w:rFonts w:ascii="Times New Roman" w:hAnsi="Times New Roman" w:cs="Times New Roman"/>
          <w:sz w:val="28"/>
          <w:szCs w:val="28"/>
          <w:lang w:val="uk-UA"/>
        </w:rPr>
        <w:t>компози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>ціяˮ</w:t>
      </w:r>
      <w:proofErr w:type="spellEnd"/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01E14">
        <w:rPr>
          <w:rFonts w:ascii="Times New Roman" w:hAnsi="Times New Roman" w:cs="Times New Roman"/>
          <w:sz w:val="28"/>
          <w:szCs w:val="28"/>
          <w:lang w:val="uk-UA"/>
        </w:rPr>
        <w:t>„Виразне</w:t>
      </w:r>
      <w:proofErr w:type="spellEnd"/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E14">
        <w:rPr>
          <w:rFonts w:ascii="Times New Roman" w:hAnsi="Times New Roman" w:cs="Times New Roman"/>
          <w:sz w:val="28"/>
          <w:szCs w:val="28"/>
          <w:lang w:val="uk-UA"/>
        </w:rPr>
        <w:t>читанняˮ</w:t>
      </w:r>
      <w:proofErr w:type="spellEnd"/>
      <w:r w:rsidR="00201E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48E" w:rsidRDefault="00CB748E" w:rsidP="00CB74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Завідувачам дошкільних навчальних закладів (далі ДНЗ) 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відповідальність</w:t>
      </w:r>
      <w:r w:rsidR="00D16692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D16692" w:rsidRPr="00201E14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692" w:rsidRPr="00201E14">
        <w:rPr>
          <w:rFonts w:ascii="Times New Roman" w:hAnsi="Times New Roman" w:cs="Times New Roman"/>
          <w:sz w:val="28"/>
          <w:szCs w:val="28"/>
          <w:lang w:val="uk-UA"/>
        </w:rPr>
        <w:t>та проведення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фестивалю, а саме:</w:t>
      </w:r>
    </w:p>
    <w:p w:rsidR="00D16692" w:rsidRPr="00CB748E" w:rsidRDefault="00471309" w:rsidP="00CB74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11.05.2016</w:t>
      </w:r>
      <w:r w:rsidR="00D16692" w:rsidRPr="00CB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201E14" w:rsidRPr="00CB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16692" w:rsidRPr="00CB748E">
        <w:rPr>
          <w:rFonts w:ascii="Times New Roman" w:hAnsi="Times New Roman" w:cs="Times New Roman"/>
          <w:b/>
          <w:sz w:val="28"/>
          <w:szCs w:val="28"/>
          <w:lang w:val="uk-UA"/>
        </w:rPr>
        <w:t>Білківський</w:t>
      </w:r>
      <w:proofErr w:type="spellEnd"/>
      <w:r w:rsidR="00D16692" w:rsidRPr="00CB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кущ –</w:t>
      </w:r>
      <w:r w:rsidR="00F67FC8" w:rsidRPr="00CB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відповідальні</w:t>
      </w:r>
      <w:r w:rsidR="00201E14" w:rsidRPr="00CB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01E14" w:rsidRPr="00CB748E">
        <w:rPr>
          <w:rFonts w:ascii="Times New Roman" w:hAnsi="Times New Roman" w:cs="Times New Roman"/>
          <w:b/>
          <w:sz w:val="28"/>
          <w:szCs w:val="28"/>
          <w:lang w:val="uk-UA"/>
        </w:rPr>
        <w:t>Ерделі</w:t>
      </w:r>
      <w:proofErr w:type="spellEnd"/>
      <w:r w:rsidR="00201E14" w:rsidRPr="00CB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Г.П. та </w:t>
      </w:r>
      <w:proofErr w:type="spellStart"/>
      <w:r w:rsidR="00D16692" w:rsidRPr="00CB748E">
        <w:rPr>
          <w:rFonts w:ascii="Times New Roman" w:hAnsi="Times New Roman" w:cs="Times New Roman"/>
          <w:b/>
          <w:sz w:val="28"/>
          <w:szCs w:val="28"/>
          <w:lang w:val="uk-UA"/>
        </w:rPr>
        <w:t>Паньканинець</w:t>
      </w:r>
      <w:proofErr w:type="spellEnd"/>
      <w:r w:rsidR="00D16692" w:rsidRPr="00CB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О.</w:t>
      </w:r>
    </w:p>
    <w:p w:rsidR="00B724B1" w:rsidRPr="00201E14" w:rsidRDefault="00B724B1" w:rsidP="004E6B6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16692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Білківський ДНЗ </w:t>
      </w: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№1       </w:t>
      </w:r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6. М.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Розтіцький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B724B1" w:rsidRPr="00201E14" w:rsidRDefault="00B724B1" w:rsidP="004E6B6F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2.Білківський ДНЗ №2       </w:t>
      </w:r>
      <w:r w:rsidR="002C11F4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7. В. 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Розтіцька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школа - сад</w:t>
      </w:r>
    </w:p>
    <w:p w:rsidR="00B724B1" w:rsidRPr="00201E14" w:rsidRDefault="00201E14" w:rsidP="004E6B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724B1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3.Білківський ДНЗ №3        </w:t>
      </w:r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4B1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proofErr w:type="spellStart"/>
      <w:r w:rsidR="002C11F4" w:rsidRPr="00201E14">
        <w:rPr>
          <w:rFonts w:ascii="Times New Roman" w:hAnsi="Times New Roman" w:cs="Times New Roman"/>
          <w:sz w:val="28"/>
          <w:szCs w:val="28"/>
          <w:lang w:val="uk-UA"/>
        </w:rPr>
        <w:t>Імстичівський</w:t>
      </w:r>
      <w:proofErr w:type="spellEnd"/>
      <w:r w:rsidR="002C11F4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№1</w:t>
      </w:r>
    </w:p>
    <w:p w:rsidR="00B724B1" w:rsidRPr="00201E14" w:rsidRDefault="00201E14" w:rsidP="004E6B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724B1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="00B724B1" w:rsidRPr="00201E14">
        <w:rPr>
          <w:rFonts w:ascii="Times New Roman" w:hAnsi="Times New Roman" w:cs="Times New Roman"/>
          <w:sz w:val="28"/>
          <w:szCs w:val="28"/>
          <w:lang w:val="uk-UA"/>
        </w:rPr>
        <w:t>.Білківський</w:t>
      </w:r>
      <w:proofErr w:type="spellEnd"/>
      <w:r w:rsidR="00B724B1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№4</w:t>
      </w:r>
      <w:r w:rsidR="002C11F4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9. </w:t>
      </w:r>
      <w:proofErr w:type="spellStart"/>
      <w:r w:rsidR="002C11F4" w:rsidRPr="00201E14">
        <w:rPr>
          <w:rFonts w:ascii="Times New Roman" w:hAnsi="Times New Roman" w:cs="Times New Roman"/>
          <w:sz w:val="28"/>
          <w:szCs w:val="28"/>
          <w:lang w:val="uk-UA"/>
        </w:rPr>
        <w:t>Імстичівський</w:t>
      </w:r>
      <w:proofErr w:type="spellEnd"/>
      <w:r w:rsidR="002C11F4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№2</w:t>
      </w:r>
    </w:p>
    <w:p w:rsidR="00B724B1" w:rsidRPr="00201E14" w:rsidRDefault="00201E14" w:rsidP="004E6B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724B1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B724B1" w:rsidRPr="00201E14">
        <w:rPr>
          <w:rFonts w:ascii="Times New Roman" w:hAnsi="Times New Roman" w:cs="Times New Roman"/>
          <w:sz w:val="28"/>
          <w:szCs w:val="28"/>
          <w:lang w:val="uk-UA"/>
        </w:rPr>
        <w:t>Дубрівський</w:t>
      </w:r>
      <w:proofErr w:type="spellEnd"/>
      <w:r w:rsidR="00B724B1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="002C11F4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11F4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10. </w:t>
      </w:r>
      <w:proofErr w:type="spellStart"/>
      <w:r w:rsidR="002C11F4" w:rsidRPr="00201E14">
        <w:rPr>
          <w:rFonts w:ascii="Times New Roman" w:hAnsi="Times New Roman" w:cs="Times New Roman"/>
          <w:sz w:val="28"/>
          <w:szCs w:val="28"/>
          <w:lang w:val="uk-UA"/>
        </w:rPr>
        <w:t>Луківський</w:t>
      </w:r>
      <w:proofErr w:type="spellEnd"/>
      <w:r w:rsidR="002C11F4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2C11F4" w:rsidRPr="00201E14" w:rsidRDefault="00471309" w:rsidP="004E6B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13. 05. 2016</w:t>
      </w:r>
      <w:r w:rsidR="002C11F4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201E14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C11F4" w:rsidRPr="00201E14">
        <w:rPr>
          <w:rFonts w:ascii="Times New Roman" w:hAnsi="Times New Roman" w:cs="Times New Roman"/>
          <w:b/>
          <w:sz w:val="28"/>
          <w:szCs w:val="28"/>
          <w:lang w:val="uk-UA"/>
        </w:rPr>
        <w:t>Кам’янський</w:t>
      </w:r>
      <w:proofErr w:type="spellEnd"/>
      <w:r w:rsidR="002C11F4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кущ –</w:t>
      </w:r>
      <w:r w:rsidR="00F67FC8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відповідальні</w:t>
      </w:r>
      <w:r w:rsid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Савко О. Ю. та </w:t>
      </w:r>
      <w:proofErr w:type="spellStart"/>
      <w:r w:rsidR="002C11F4" w:rsidRPr="00201E14">
        <w:rPr>
          <w:rFonts w:ascii="Times New Roman" w:hAnsi="Times New Roman" w:cs="Times New Roman"/>
          <w:b/>
          <w:sz w:val="28"/>
          <w:szCs w:val="28"/>
          <w:lang w:val="uk-UA"/>
        </w:rPr>
        <w:t>Фекете</w:t>
      </w:r>
      <w:proofErr w:type="spellEnd"/>
      <w:r w:rsidR="002C11F4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А.</w:t>
      </w:r>
    </w:p>
    <w:p w:rsidR="002C11F4" w:rsidRPr="00201E14" w:rsidRDefault="002C11F4" w:rsidP="004E6B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Кам’янський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7. </w:t>
      </w:r>
      <w:proofErr w:type="spellStart"/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>Арданівський</w:t>
      </w:r>
      <w:proofErr w:type="spellEnd"/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2C11F4" w:rsidRPr="00201E14" w:rsidRDefault="002C11F4" w:rsidP="004E6B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Богаревицький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8. </w:t>
      </w:r>
      <w:proofErr w:type="spellStart"/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>Сілецький</w:t>
      </w:r>
      <w:proofErr w:type="spellEnd"/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ДНЗ №1</w:t>
      </w:r>
    </w:p>
    <w:p w:rsidR="002C11F4" w:rsidRPr="00201E14" w:rsidRDefault="002C11F4" w:rsidP="004E6B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Хмільницький ДНЗ</w:t>
      </w:r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9. </w:t>
      </w:r>
      <w:proofErr w:type="spellStart"/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>Сілецький</w:t>
      </w:r>
      <w:proofErr w:type="spellEnd"/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№2</w:t>
      </w:r>
    </w:p>
    <w:p w:rsidR="002C11F4" w:rsidRPr="00201E14" w:rsidRDefault="002C11F4" w:rsidP="004E6B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Воловицький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10. Зарічанський ДНЗ</w:t>
      </w:r>
    </w:p>
    <w:p w:rsidR="002C11F4" w:rsidRPr="00201E14" w:rsidRDefault="002C11F4" w:rsidP="004E6B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Горбківський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11. </w:t>
      </w:r>
      <w:proofErr w:type="spellStart"/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>Дунковицький</w:t>
      </w:r>
      <w:proofErr w:type="spellEnd"/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2C11F4" w:rsidRPr="00201E14" w:rsidRDefault="002C11F4" w:rsidP="004E6B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Доробратівський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12. </w:t>
      </w:r>
      <w:proofErr w:type="spellStart"/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>Негрівський</w:t>
      </w:r>
      <w:proofErr w:type="spellEnd"/>
      <w:r w:rsidR="00F67FC8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201E14" w:rsidRDefault="00201E14" w:rsidP="00201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FC8" w:rsidRPr="00201E14" w:rsidRDefault="00471309" w:rsidP="00201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17.05.2016</w:t>
      </w:r>
      <w:r w:rsidR="004E6B6F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201E14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67FC8" w:rsidRPr="00201E14">
        <w:rPr>
          <w:rFonts w:ascii="Times New Roman" w:hAnsi="Times New Roman" w:cs="Times New Roman"/>
          <w:b/>
          <w:sz w:val="28"/>
          <w:szCs w:val="28"/>
          <w:lang w:val="uk-UA"/>
        </w:rPr>
        <w:t>Довжанський</w:t>
      </w:r>
      <w:proofErr w:type="spellEnd"/>
      <w:r w:rsidR="00F67FC8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кущ -  відповідальні</w:t>
      </w:r>
      <w:r w:rsid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Романець О. В. та </w:t>
      </w:r>
      <w:r w:rsidR="00F67FC8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Бабинець М. І.</w:t>
      </w:r>
    </w:p>
    <w:p w:rsidR="00F67FC8" w:rsidRPr="00201E14" w:rsidRDefault="00F67FC8" w:rsidP="004E6B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Довжанський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№1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5</w:t>
      </w:r>
      <w:r w:rsidR="00226476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26476" w:rsidRPr="00201E14">
        <w:rPr>
          <w:rFonts w:ascii="Times New Roman" w:hAnsi="Times New Roman" w:cs="Times New Roman"/>
          <w:sz w:val="28"/>
          <w:szCs w:val="28"/>
          <w:lang w:val="uk-UA"/>
        </w:rPr>
        <w:t>Броньківський</w:t>
      </w:r>
      <w:proofErr w:type="spellEnd"/>
      <w:r w:rsidR="00226476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F67FC8" w:rsidRPr="00201E14" w:rsidRDefault="00F67FC8" w:rsidP="004E6B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Довжанський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№2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6</w:t>
      </w:r>
      <w:r w:rsidR="00226476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26476" w:rsidRPr="00201E14">
        <w:rPr>
          <w:rFonts w:ascii="Times New Roman" w:hAnsi="Times New Roman" w:cs="Times New Roman"/>
          <w:sz w:val="28"/>
          <w:szCs w:val="28"/>
          <w:lang w:val="uk-UA"/>
        </w:rPr>
        <w:t>Сухівський</w:t>
      </w:r>
      <w:proofErr w:type="spellEnd"/>
      <w:r w:rsidR="00226476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F67FC8" w:rsidRPr="00201E14" w:rsidRDefault="00226476" w:rsidP="004E6B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Кушн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>ицький</w:t>
      </w:r>
      <w:proofErr w:type="spellEnd"/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№1                  7</w:t>
      </w:r>
      <w:r w:rsidRPr="00201E14">
        <w:rPr>
          <w:rFonts w:ascii="Times New Roman" w:hAnsi="Times New Roman" w:cs="Times New Roman"/>
          <w:sz w:val="28"/>
          <w:szCs w:val="28"/>
          <w:lang w:val="uk-UA"/>
        </w:rPr>
        <w:t>.Приборжавський ДНЗ №2</w:t>
      </w:r>
    </w:p>
    <w:p w:rsidR="00226476" w:rsidRPr="00201E14" w:rsidRDefault="00226476" w:rsidP="00201E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Кушницький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№2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8.</w:t>
      </w:r>
      <w:r w:rsidR="00201E14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E14" w:rsidRPr="00201E14">
        <w:rPr>
          <w:rFonts w:ascii="Times New Roman" w:hAnsi="Times New Roman" w:cs="Times New Roman"/>
          <w:sz w:val="28"/>
          <w:szCs w:val="28"/>
          <w:lang w:val="uk-UA"/>
        </w:rPr>
        <w:t>Лисичівський</w:t>
      </w:r>
      <w:proofErr w:type="spellEnd"/>
      <w:r w:rsidR="00201E14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226476" w:rsidRPr="00201E14" w:rsidRDefault="00471309" w:rsidP="004E6B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19.05 2016</w:t>
      </w:r>
      <w:r w:rsidR="004E6B6F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201E14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6476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Іршавський </w:t>
      </w:r>
      <w:r w:rsid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кущ – відповідальні  </w:t>
      </w:r>
      <w:proofErr w:type="spellStart"/>
      <w:r w:rsidR="00201E14">
        <w:rPr>
          <w:rFonts w:ascii="Times New Roman" w:hAnsi="Times New Roman" w:cs="Times New Roman"/>
          <w:b/>
          <w:sz w:val="28"/>
          <w:szCs w:val="28"/>
          <w:lang w:val="uk-UA"/>
        </w:rPr>
        <w:t>Глеба</w:t>
      </w:r>
      <w:proofErr w:type="spellEnd"/>
      <w:r w:rsid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С.Ф. та   </w:t>
      </w:r>
      <w:r w:rsidR="00226476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26476" w:rsidRPr="00201E14">
        <w:rPr>
          <w:rFonts w:ascii="Times New Roman" w:hAnsi="Times New Roman" w:cs="Times New Roman"/>
          <w:b/>
          <w:sz w:val="28"/>
          <w:szCs w:val="28"/>
          <w:lang w:val="uk-UA"/>
        </w:rPr>
        <w:t>Петровці</w:t>
      </w:r>
      <w:proofErr w:type="spellEnd"/>
      <w:r w:rsidR="00226476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С.І.</w:t>
      </w:r>
    </w:p>
    <w:p w:rsidR="00226476" w:rsidRPr="00201E14" w:rsidRDefault="00226476" w:rsidP="004E6B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Іршавський ДНЗ №1</w:t>
      </w:r>
      <w:r w:rsidR="004E6B6F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7. Ільницький ДНЗ №3</w:t>
      </w:r>
    </w:p>
    <w:p w:rsidR="00226476" w:rsidRPr="00201E14" w:rsidRDefault="00226476" w:rsidP="004E6B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Іршавський ДНЗ №2</w:t>
      </w:r>
      <w:r w:rsidR="004E6B6F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8. Ільницький ДНЗ №4</w:t>
      </w:r>
    </w:p>
    <w:p w:rsidR="00226476" w:rsidRPr="00201E14" w:rsidRDefault="00226476" w:rsidP="004E6B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Іршавський ДНЗ №3</w:t>
      </w:r>
      <w:r w:rsidR="004E6B6F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9. </w:t>
      </w:r>
      <w:proofErr w:type="spellStart"/>
      <w:r w:rsidR="004E6B6F" w:rsidRPr="00201E14">
        <w:rPr>
          <w:rFonts w:ascii="Times New Roman" w:hAnsi="Times New Roman" w:cs="Times New Roman"/>
          <w:sz w:val="28"/>
          <w:szCs w:val="28"/>
          <w:lang w:val="uk-UA"/>
        </w:rPr>
        <w:t>Осійський</w:t>
      </w:r>
      <w:proofErr w:type="spellEnd"/>
      <w:r w:rsidR="004E6B6F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226476" w:rsidRPr="00201E14" w:rsidRDefault="00226476" w:rsidP="004E6B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Іршавський ДНЗ №4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10</w:t>
      </w:r>
      <w:r w:rsidR="004E6B6F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E6B6F" w:rsidRPr="00201E14">
        <w:rPr>
          <w:rFonts w:ascii="Times New Roman" w:hAnsi="Times New Roman" w:cs="Times New Roman"/>
          <w:sz w:val="28"/>
          <w:szCs w:val="28"/>
          <w:lang w:val="uk-UA"/>
        </w:rPr>
        <w:t>Лозянський</w:t>
      </w:r>
      <w:proofErr w:type="spellEnd"/>
      <w:r w:rsidR="004E6B6F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226476" w:rsidRPr="00201E14" w:rsidRDefault="00226476" w:rsidP="004E6B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Ільницький ДНЗ №1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11</w:t>
      </w:r>
      <w:r w:rsidR="004E6B6F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E6B6F" w:rsidRPr="00201E14">
        <w:rPr>
          <w:rFonts w:ascii="Times New Roman" w:hAnsi="Times New Roman" w:cs="Times New Roman"/>
          <w:sz w:val="28"/>
          <w:szCs w:val="28"/>
          <w:lang w:val="uk-UA"/>
        </w:rPr>
        <w:t>Собатинський</w:t>
      </w:r>
      <w:proofErr w:type="spellEnd"/>
      <w:r w:rsidR="004E6B6F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9E3E4C" w:rsidRPr="00201E14" w:rsidRDefault="009E3E4C" w:rsidP="009E3E4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Ільницький ДНЗ №2</w:t>
      </w:r>
    </w:p>
    <w:p w:rsidR="00ED71F5" w:rsidRPr="00201E14" w:rsidRDefault="00471309" w:rsidP="00201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C12203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05.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="009E3E4C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="00201E14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B748E">
        <w:rPr>
          <w:rFonts w:ascii="Times New Roman" w:hAnsi="Times New Roman" w:cs="Times New Roman"/>
          <w:b/>
          <w:sz w:val="28"/>
          <w:szCs w:val="28"/>
          <w:lang w:val="uk-UA"/>
        </w:rPr>
        <w:t>Великора</w:t>
      </w:r>
      <w:r w:rsidR="004E6B6F" w:rsidRPr="00201E14">
        <w:rPr>
          <w:rFonts w:ascii="Times New Roman" w:hAnsi="Times New Roman" w:cs="Times New Roman"/>
          <w:b/>
          <w:sz w:val="28"/>
          <w:szCs w:val="28"/>
          <w:lang w:val="uk-UA"/>
        </w:rPr>
        <w:t>ковецький</w:t>
      </w:r>
      <w:proofErr w:type="spellEnd"/>
      <w:r w:rsidR="004E6B6F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кущ – відповідальні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Куруц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М</w:t>
      </w:r>
      <w:r w:rsid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та </w:t>
      </w:r>
      <w:r w:rsidR="00ED71F5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D71F5" w:rsidRPr="00201E14">
        <w:rPr>
          <w:rFonts w:ascii="Times New Roman" w:hAnsi="Times New Roman" w:cs="Times New Roman"/>
          <w:b/>
          <w:sz w:val="28"/>
          <w:szCs w:val="28"/>
          <w:lang w:val="uk-UA"/>
        </w:rPr>
        <w:t>Гобона</w:t>
      </w:r>
      <w:proofErr w:type="spellEnd"/>
      <w:r w:rsidR="00ED71F5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М.М.</w:t>
      </w:r>
    </w:p>
    <w:p w:rsidR="00C12203" w:rsidRPr="00201E14" w:rsidRDefault="00C12203" w:rsidP="00C12203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201E14">
        <w:rPr>
          <w:rFonts w:ascii="Times New Roman" w:hAnsi="Times New Roman" w:cs="Times New Roman"/>
          <w:sz w:val="28"/>
          <w:szCs w:val="28"/>
          <w:lang w:val="uk-UA"/>
        </w:rPr>
        <w:t>Раковецький</w:t>
      </w:r>
      <w:proofErr w:type="spellEnd"/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№1           6</w:t>
      </w: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. Н. 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Болотнянський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ED71F5" w:rsidRPr="00201E14" w:rsidRDefault="00C12203" w:rsidP="004E6B6F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2. В.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Раковецький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№2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          7</w:t>
      </w:r>
      <w:r w:rsidR="00ED71F5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="00ED71F5" w:rsidRPr="00201E14">
        <w:rPr>
          <w:rFonts w:ascii="Times New Roman" w:hAnsi="Times New Roman" w:cs="Times New Roman"/>
          <w:sz w:val="28"/>
          <w:szCs w:val="28"/>
          <w:lang w:val="uk-UA"/>
        </w:rPr>
        <w:t>Раковецький</w:t>
      </w:r>
      <w:proofErr w:type="spellEnd"/>
      <w:r w:rsidR="00ED71F5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ED71F5" w:rsidRPr="00201E14" w:rsidRDefault="00ED71F5" w:rsidP="004E6B6F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3. В.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Раковецький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№3            8. 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Вільхівський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ED71F5" w:rsidRPr="00201E14" w:rsidRDefault="00ED71F5" w:rsidP="004E6B6F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4.В.Раковецький ДНЗ №4             9. 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Греблянський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ED71F5" w:rsidRPr="00201E14" w:rsidRDefault="00ED71F5" w:rsidP="004E6B6F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Заболотнянський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4E6B6F" w:rsidRPr="00201E14" w:rsidRDefault="004E6B6F" w:rsidP="004E6B6F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71F5" w:rsidRPr="00201E14" w:rsidRDefault="00471309" w:rsidP="00201E1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27.05.2016</w:t>
      </w:r>
      <w:r w:rsidR="009E3E4C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="00ED71F5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B748E">
        <w:rPr>
          <w:rFonts w:ascii="Times New Roman" w:hAnsi="Times New Roman" w:cs="Times New Roman"/>
          <w:b/>
          <w:sz w:val="28"/>
          <w:szCs w:val="28"/>
          <w:lang w:val="uk-UA"/>
        </w:rPr>
        <w:t>Чорноп</w:t>
      </w:r>
      <w:r w:rsidR="00ED71F5" w:rsidRPr="00201E14">
        <w:rPr>
          <w:rFonts w:ascii="Times New Roman" w:hAnsi="Times New Roman" w:cs="Times New Roman"/>
          <w:b/>
          <w:sz w:val="28"/>
          <w:szCs w:val="28"/>
          <w:lang w:val="uk-UA"/>
        </w:rPr>
        <w:t>отіцький</w:t>
      </w:r>
      <w:proofErr w:type="spellEnd"/>
      <w:r w:rsidR="00ED71F5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ущ – відповідальні </w:t>
      </w:r>
      <w:proofErr w:type="spellStart"/>
      <w:r w:rsidR="00201E14">
        <w:rPr>
          <w:rFonts w:ascii="Times New Roman" w:hAnsi="Times New Roman" w:cs="Times New Roman"/>
          <w:b/>
          <w:sz w:val="28"/>
          <w:szCs w:val="28"/>
          <w:lang w:val="uk-UA"/>
        </w:rPr>
        <w:t>Лендєл</w:t>
      </w:r>
      <w:proofErr w:type="spellEnd"/>
      <w:r w:rsid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 та </w:t>
      </w:r>
      <w:proofErr w:type="spellStart"/>
      <w:r w:rsidR="00ED71F5" w:rsidRPr="00201E14">
        <w:rPr>
          <w:rFonts w:ascii="Times New Roman" w:hAnsi="Times New Roman" w:cs="Times New Roman"/>
          <w:b/>
          <w:sz w:val="28"/>
          <w:szCs w:val="28"/>
          <w:lang w:val="uk-UA"/>
        </w:rPr>
        <w:t>Шкріба</w:t>
      </w:r>
      <w:proofErr w:type="spellEnd"/>
      <w:r w:rsidR="00ED71F5"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Г.І.</w:t>
      </w:r>
    </w:p>
    <w:p w:rsidR="00C12203" w:rsidRPr="00201E14" w:rsidRDefault="00C12203" w:rsidP="00C122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1. Ч. 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Потіцький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                5. 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Климовецький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C12203" w:rsidRPr="00201E14" w:rsidRDefault="00C12203" w:rsidP="00C122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Підгірнянський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           6. 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Колоднянський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C12203" w:rsidRPr="00201E14" w:rsidRDefault="00C12203" w:rsidP="00C122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01E14">
        <w:rPr>
          <w:rFonts w:ascii="Times New Roman" w:hAnsi="Times New Roman" w:cs="Times New Roman"/>
          <w:sz w:val="28"/>
          <w:szCs w:val="28"/>
          <w:lang w:val="uk-UA"/>
        </w:rPr>
        <w:t>Загатянський</w:t>
      </w:r>
      <w:proofErr w:type="spellEnd"/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№1          </w:t>
      </w: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Дешковицький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C12203" w:rsidRDefault="00C12203" w:rsidP="00C122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E14">
        <w:rPr>
          <w:rFonts w:ascii="Times New Roman" w:hAnsi="Times New Roman" w:cs="Times New Roman"/>
          <w:sz w:val="28"/>
          <w:szCs w:val="28"/>
          <w:lang w:val="uk-UA"/>
        </w:rPr>
        <w:t>Загатянський</w:t>
      </w:r>
      <w:proofErr w:type="spellEnd"/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 ДНЗ №2           </w:t>
      </w: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Брідський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</w:p>
    <w:p w:rsidR="00201E14" w:rsidRPr="00201E14" w:rsidRDefault="00201E14" w:rsidP="00C122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E4C" w:rsidRPr="00201E14" w:rsidRDefault="009E3E4C" w:rsidP="00201E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оглядів о 10.00 год. </w:t>
      </w:r>
      <w:proofErr w:type="spellStart"/>
      <w:r w:rsidRPr="00201E14">
        <w:rPr>
          <w:rFonts w:ascii="Times New Roman" w:hAnsi="Times New Roman" w:cs="Times New Roman"/>
          <w:b/>
          <w:sz w:val="28"/>
          <w:szCs w:val="28"/>
          <w:lang w:val="uk-UA"/>
        </w:rPr>
        <w:t>к.ч</w:t>
      </w:r>
      <w:proofErr w:type="spellEnd"/>
      <w:r w:rsidRPr="00201E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01E14" w:rsidRPr="00201E14" w:rsidRDefault="00201E14" w:rsidP="00201E1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E4C" w:rsidRPr="00201E14" w:rsidRDefault="009E3E4C" w:rsidP="009E3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Заключний концерт фестивалю провести до Дня </w:t>
      </w:r>
      <w:proofErr w:type="spellStart"/>
      <w:r w:rsidRPr="00201E14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у м. Іршаві.</w:t>
      </w:r>
    </w:p>
    <w:p w:rsidR="00C508BA" w:rsidRPr="00201E14" w:rsidRDefault="009E3E4C" w:rsidP="009E3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Відповідальність за життя та безпеку дітей під час проведення фестивалю покласти на завідувачів ДНЗ. Під час перевезення дітей завідувачам ДНЗ забе</w:t>
      </w:r>
      <w:r w:rsidR="00C508BA" w:rsidRPr="00201E14">
        <w:rPr>
          <w:rFonts w:ascii="Times New Roman" w:hAnsi="Times New Roman" w:cs="Times New Roman"/>
          <w:sz w:val="28"/>
          <w:szCs w:val="28"/>
          <w:lang w:val="uk-UA"/>
        </w:rPr>
        <w:t>зпечи</w:t>
      </w:r>
      <w:r w:rsidR="00201E14">
        <w:rPr>
          <w:rFonts w:ascii="Times New Roman" w:hAnsi="Times New Roman" w:cs="Times New Roman"/>
          <w:sz w:val="28"/>
          <w:szCs w:val="28"/>
          <w:lang w:val="uk-UA"/>
        </w:rPr>
        <w:t xml:space="preserve">ти супровід міліції дільничними </w:t>
      </w:r>
      <w:r w:rsidR="00C508BA" w:rsidRPr="00201E14">
        <w:rPr>
          <w:rFonts w:ascii="Times New Roman" w:hAnsi="Times New Roman" w:cs="Times New Roman"/>
          <w:sz w:val="28"/>
          <w:szCs w:val="28"/>
          <w:lang w:val="uk-UA"/>
        </w:rPr>
        <w:t>інспекторами.</w:t>
      </w:r>
    </w:p>
    <w:p w:rsidR="00C508BA" w:rsidRPr="00201E14" w:rsidRDefault="00C508BA" w:rsidP="009E3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14">
        <w:rPr>
          <w:rFonts w:ascii="Times New Roman" w:hAnsi="Times New Roman" w:cs="Times New Roman"/>
          <w:sz w:val="28"/>
          <w:szCs w:val="28"/>
          <w:lang w:val="uk-UA"/>
        </w:rPr>
        <w:t>Витрати на проїзд харчування учасників фестивалю віднести за рахунок дошкільних установ.</w:t>
      </w:r>
    </w:p>
    <w:p w:rsidR="00C508BA" w:rsidRPr="00201E14" w:rsidRDefault="00201E14" w:rsidP="009E3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</w:t>
      </w:r>
      <w:r w:rsidR="00C508BA" w:rsidRPr="00201E14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C508BA" w:rsidRPr="00201E14" w:rsidRDefault="00C508BA" w:rsidP="00C508B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401" w:rsidRPr="00CB748E" w:rsidRDefault="00C508BA" w:rsidP="00C508B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                      Є. </w:t>
      </w:r>
      <w:proofErr w:type="spellStart"/>
      <w:r w:rsidRPr="00CB748E">
        <w:rPr>
          <w:rFonts w:ascii="Times New Roman" w:hAnsi="Times New Roman" w:cs="Times New Roman"/>
          <w:b/>
          <w:sz w:val="28"/>
          <w:szCs w:val="28"/>
          <w:lang w:val="uk-UA"/>
        </w:rPr>
        <w:t>Яцканич</w:t>
      </w:r>
      <w:proofErr w:type="spellEnd"/>
      <w:r w:rsidRPr="00CB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3E4C" w:rsidRPr="00CB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71F5" w:rsidRPr="00CB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1401" w:rsidRPr="00CB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</w:p>
    <w:sectPr w:rsidR="00871401" w:rsidRPr="00CB748E" w:rsidSect="0048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F9" w:rsidRDefault="006752F9" w:rsidP="00C12203">
      <w:pPr>
        <w:spacing w:after="0" w:line="240" w:lineRule="auto"/>
      </w:pPr>
      <w:r>
        <w:separator/>
      </w:r>
    </w:p>
  </w:endnote>
  <w:endnote w:type="continuationSeparator" w:id="0">
    <w:p w:rsidR="006752F9" w:rsidRDefault="006752F9" w:rsidP="00C1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F9" w:rsidRDefault="006752F9" w:rsidP="00C12203">
      <w:pPr>
        <w:spacing w:after="0" w:line="240" w:lineRule="auto"/>
      </w:pPr>
      <w:r>
        <w:separator/>
      </w:r>
    </w:p>
  </w:footnote>
  <w:footnote w:type="continuationSeparator" w:id="0">
    <w:p w:rsidR="006752F9" w:rsidRDefault="006752F9" w:rsidP="00C1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4CF"/>
    <w:multiLevelType w:val="hybridMultilevel"/>
    <w:tmpl w:val="87AA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27D9"/>
    <w:multiLevelType w:val="hybridMultilevel"/>
    <w:tmpl w:val="1FE88004"/>
    <w:lvl w:ilvl="0" w:tplc="1D9403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14A9"/>
    <w:multiLevelType w:val="hybridMultilevel"/>
    <w:tmpl w:val="395CC862"/>
    <w:lvl w:ilvl="0" w:tplc="4B0677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6FE070B"/>
    <w:multiLevelType w:val="hybridMultilevel"/>
    <w:tmpl w:val="E3AE3738"/>
    <w:lvl w:ilvl="0" w:tplc="CEFAF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576B6"/>
    <w:multiLevelType w:val="hybridMultilevel"/>
    <w:tmpl w:val="AF5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1764"/>
    <w:multiLevelType w:val="hybridMultilevel"/>
    <w:tmpl w:val="8A600EB6"/>
    <w:lvl w:ilvl="0" w:tplc="6D54A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AF2"/>
    <w:rsid w:val="001626ED"/>
    <w:rsid w:val="001F55C6"/>
    <w:rsid w:val="00201E14"/>
    <w:rsid w:val="00226476"/>
    <w:rsid w:val="002C11F4"/>
    <w:rsid w:val="00323E6B"/>
    <w:rsid w:val="003B446E"/>
    <w:rsid w:val="00471309"/>
    <w:rsid w:val="004860F2"/>
    <w:rsid w:val="004E6B6F"/>
    <w:rsid w:val="00650295"/>
    <w:rsid w:val="006752F9"/>
    <w:rsid w:val="007C4BA6"/>
    <w:rsid w:val="008571AC"/>
    <w:rsid w:val="00871401"/>
    <w:rsid w:val="00883DD0"/>
    <w:rsid w:val="009E3E4C"/>
    <w:rsid w:val="00A70183"/>
    <w:rsid w:val="00A934F1"/>
    <w:rsid w:val="00AB6B8B"/>
    <w:rsid w:val="00B15AF2"/>
    <w:rsid w:val="00B724B1"/>
    <w:rsid w:val="00BC68BD"/>
    <w:rsid w:val="00C12203"/>
    <w:rsid w:val="00C508BA"/>
    <w:rsid w:val="00CB4622"/>
    <w:rsid w:val="00CB748E"/>
    <w:rsid w:val="00D16692"/>
    <w:rsid w:val="00D44667"/>
    <w:rsid w:val="00D61FEC"/>
    <w:rsid w:val="00ED71F5"/>
    <w:rsid w:val="00F67FC8"/>
    <w:rsid w:val="00FD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203"/>
  </w:style>
  <w:style w:type="paragraph" w:styleId="a6">
    <w:name w:val="footer"/>
    <w:basedOn w:val="a"/>
    <w:link w:val="a7"/>
    <w:uiPriority w:val="99"/>
    <w:unhideWhenUsed/>
    <w:rsid w:val="00C1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203"/>
  </w:style>
  <w:style w:type="paragraph" w:styleId="a8">
    <w:name w:val="Balloon Text"/>
    <w:basedOn w:val="a"/>
    <w:link w:val="a9"/>
    <w:uiPriority w:val="99"/>
    <w:semiHidden/>
    <w:unhideWhenUsed/>
    <w:rsid w:val="0020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203"/>
  </w:style>
  <w:style w:type="paragraph" w:styleId="a6">
    <w:name w:val="footer"/>
    <w:basedOn w:val="a"/>
    <w:link w:val="a7"/>
    <w:uiPriority w:val="99"/>
    <w:unhideWhenUsed/>
    <w:rsid w:val="00C1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203"/>
  </w:style>
  <w:style w:type="paragraph" w:styleId="a8">
    <w:name w:val="Balloon Text"/>
    <w:basedOn w:val="a"/>
    <w:link w:val="a9"/>
    <w:uiPriority w:val="99"/>
    <w:semiHidden/>
    <w:unhideWhenUsed/>
    <w:rsid w:val="0020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1982-499A-4BE3-B616-9FCECFCB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Лена</cp:lastModifiedBy>
  <cp:revision>2</cp:revision>
  <cp:lastPrinted>2014-12-04T14:38:00Z</cp:lastPrinted>
  <dcterms:created xsi:type="dcterms:W3CDTF">2016-04-06T06:08:00Z</dcterms:created>
  <dcterms:modified xsi:type="dcterms:W3CDTF">2016-04-06T06:08:00Z</dcterms:modified>
</cp:coreProperties>
</file>