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09" w:rsidRDefault="00AB7109" w:rsidP="00AB7109">
      <w:pPr>
        <w:pStyle w:val="a3"/>
        <w:jc w:val="center"/>
        <w:rPr>
          <w:rFonts w:ascii="Bookman Old Style" w:hAnsi="Bookman Old Style"/>
          <w:sz w:val="28"/>
          <w:szCs w:val="28"/>
        </w:rPr>
      </w:pPr>
    </w:p>
    <w:p w:rsidR="00AB7109" w:rsidRDefault="00AB7109" w:rsidP="0075769A">
      <w:pPr>
        <w:pStyle w:val="a3"/>
        <w:jc w:val="center"/>
        <w:rPr>
          <w:rFonts w:ascii="Georgia" w:hAnsi="Georgia"/>
          <w:b/>
        </w:rPr>
      </w:pPr>
    </w:p>
    <w:p w:rsidR="00AB7109" w:rsidRDefault="00AB7109" w:rsidP="0075769A">
      <w:pPr>
        <w:pStyle w:val="a3"/>
        <w:jc w:val="center"/>
        <w:rPr>
          <w:rFonts w:ascii="Georgia" w:hAnsi="Georgia"/>
          <w:b/>
        </w:rPr>
      </w:pPr>
    </w:p>
    <w:p w:rsidR="00AB7109" w:rsidRDefault="00AB7109" w:rsidP="0075769A">
      <w:pPr>
        <w:pStyle w:val="a3"/>
        <w:jc w:val="center"/>
        <w:rPr>
          <w:rFonts w:ascii="Georgia" w:hAnsi="Georgia"/>
          <w:b/>
        </w:rPr>
      </w:pPr>
    </w:p>
    <w:p w:rsidR="00ED0467" w:rsidRPr="00ED0467" w:rsidRDefault="0011388D" w:rsidP="0075769A">
      <w:pPr>
        <w:pStyle w:val="a3"/>
        <w:jc w:val="center"/>
        <w:rPr>
          <w:rFonts w:ascii="Georgia" w:hAnsi="Georgia"/>
          <w:b/>
        </w:rPr>
      </w:pPr>
      <w:r w:rsidRPr="0011388D">
        <w:rPr>
          <w:rFonts w:ascii="Georgia" w:hAnsi="Georgia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25pt;height:94.5pt" fillcolor="#7f7f7f">
            <v:shadow on="t" color="#868686" opacity=".5" offset="-6pt,6pt"/>
            <v:textpath style="font-family:&quot;Arial Black&quot;;v-text-kern:t" trim="t" fitpath="t" string="План роботи гуртка"/>
          </v:shape>
        </w:pict>
      </w:r>
    </w:p>
    <w:p w:rsidR="00ED0467" w:rsidRPr="00ED0467" w:rsidRDefault="00ED0467" w:rsidP="0075769A">
      <w:pPr>
        <w:pStyle w:val="a3"/>
        <w:jc w:val="center"/>
      </w:pPr>
      <w:r>
        <w:rPr>
          <w:rFonts w:ascii="Georgia" w:hAnsi="Georgia"/>
          <w:b/>
          <w:noProof/>
        </w:rPr>
        <w:drawing>
          <wp:inline distT="0" distB="0" distL="0" distR="0">
            <wp:extent cx="3443605" cy="3443605"/>
            <wp:effectExtent l="19050" t="0" r="4445" b="0"/>
            <wp:docPr id="3" name="Рисунок 3" descr="D:\мама\Мої документи\Методична робота\Фото ДНЗ\щедра осінь виставка\SP_A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Мої документи\Методична робота\Фото ДНЗ\щедра осінь виставка\SP_A0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881" t="17754" r="29619" b="32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67" w:rsidRDefault="00ED0467" w:rsidP="00ED0467">
      <w:pPr>
        <w:pStyle w:val="a3"/>
      </w:pPr>
    </w:p>
    <w:p w:rsidR="00ED0467" w:rsidRDefault="0011388D" w:rsidP="0075769A">
      <w:pPr>
        <w:pStyle w:val="a3"/>
        <w:jc w:val="center"/>
      </w:pPr>
      <w:r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9" style="width:454.5pt;height:201pt" fillcolor="#7f7f7f">
            <v:shadow on="t" color="#868686" opacity=".5" offset="-6pt,6pt"/>
            <v:textpath style="font-family:&quot;Georgia&quot;;font-weight:bold;v-text-kern:t" trim="t" fitpath="t" string="&quot;Малятко-здоров’ятко &quot;"/>
          </v:shape>
        </w:pict>
      </w:r>
    </w:p>
    <w:p w:rsidR="00AB7109" w:rsidRDefault="00ED0467" w:rsidP="0075769A">
      <w:pPr>
        <w:pStyle w:val="a3"/>
        <w:jc w:val="right"/>
      </w:pPr>
      <w:r>
        <w:t xml:space="preserve">                                                                         </w:t>
      </w:r>
    </w:p>
    <w:p w:rsidR="00ED0467" w:rsidRPr="0075769A" w:rsidRDefault="00AB7109" w:rsidP="00AB7109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="00ED0467">
        <w:t xml:space="preserve">  </w:t>
      </w:r>
      <w:r w:rsidR="00ED0467" w:rsidRPr="0075769A">
        <w:rPr>
          <w:rFonts w:ascii="Bookman Old Style" w:hAnsi="Bookman Old Style"/>
          <w:sz w:val="28"/>
          <w:szCs w:val="28"/>
        </w:rPr>
        <w:t>Керівник: Типак Л.М.</w:t>
      </w:r>
    </w:p>
    <w:p w:rsidR="00ED0467" w:rsidRPr="0075769A" w:rsidRDefault="00ED0467" w:rsidP="00AB7109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75769A">
        <w:rPr>
          <w:rFonts w:ascii="Bookman Old Style" w:hAnsi="Bookman Old Style"/>
          <w:sz w:val="28"/>
          <w:szCs w:val="28"/>
        </w:rPr>
        <w:t xml:space="preserve">                                                                </w:t>
      </w:r>
      <w:r w:rsidR="00AB7109">
        <w:rPr>
          <w:rFonts w:ascii="Bookman Old Style" w:hAnsi="Bookman Old Style"/>
          <w:sz w:val="28"/>
          <w:szCs w:val="28"/>
        </w:rPr>
        <w:t xml:space="preserve">          </w:t>
      </w:r>
      <w:r w:rsidRPr="0075769A">
        <w:rPr>
          <w:rFonts w:ascii="Bookman Old Style" w:hAnsi="Bookman Old Style"/>
          <w:sz w:val="28"/>
          <w:szCs w:val="28"/>
        </w:rPr>
        <w:t>вихователь ДНЗ №6</w:t>
      </w:r>
    </w:p>
    <w:p w:rsidR="0070402E" w:rsidRDefault="0070402E" w:rsidP="00ED0467">
      <w:pPr>
        <w:pStyle w:val="a3"/>
      </w:pPr>
    </w:p>
    <w:p w:rsidR="00AB7109" w:rsidRDefault="00AB7109" w:rsidP="00ED0467">
      <w:pPr>
        <w:pStyle w:val="a3"/>
      </w:pPr>
    </w:p>
    <w:p w:rsidR="009A27FA" w:rsidRDefault="009A27FA" w:rsidP="00ED0467">
      <w:pPr>
        <w:pStyle w:val="a3"/>
      </w:pPr>
    </w:p>
    <w:p w:rsidR="009A27FA" w:rsidRDefault="009A27FA" w:rsidP="00ED0467">
      <w:pPr>
        <w:pStyle w:val="a3"/>
      </w:pPr>
    </w:p>
    <w:p w:rsidR="009A27FA" w:rsidRDefault="009A27FA" w:rsidP="00ED0467">
      <w:pPr>
        <w:pStyle w:val="a3"/>
      </w:pPr>
    </w:p>
    <w:p w:rsidR="009A27FA" w:rsidRDefault="009A27FA" w:rsidP="00ED0467">
      <w:pPr>
        <w:pStyle w:val="a3"/>
      </w:pPr>
    </w:p>
    <w:p w:rsidR="009A27FA" w:rsidRDefault="009A27FA" w:rsidP="00ED0467">
      <w:pPr>
        <w:pStyle w:val="a3"/>
      </w:pPr>
    </w:p>
    <w:tbl>
      <w:tblPr>
        <w:tblStyle w:val="a6"/>
        <w:tblW w:w="0" w:type="auto"/>
        <w:tblLook w:val="04A0"/>
      </w:tblPr>
      <w:tblGrid>
        <w:gridCol w:w="1384"/>
        <w:gridCol w:w="9320"/>
      </w:tblGrid>
      <w:tr w:rsidR="0075769A" w:rsidTr="0075769A">
        <w:tc>
          <w:tcPr>
            <w:tcW w:w="10704" w:type="dxa"/>
            <w:gridSpan w:val="2"/>
            <w:shd w:val="clear" w:color="auto" w:fill="D9D9D9" w:themeFill="background1" w:themeFillShade="D9"/>
          </w:tcPr>
          <w:p w:rsidR="0075769A" w:rsidRPr="0075769A" w:rsidRDefault="00823769" w:rsidP="0075769A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Жовтень</w:t>
            </w:r>
          </w:p>
        </w:tc>
      </w:tr>
      <w:tr w:rsidR="009D4DB4" w:rsidTr="00564ED5">
        <w:tc>
          <w:tcPr>
            <w:tcW w:w="1384" w:type="dxa"/>
            <w:tcBorders>
              <w:right w:val="single" w:sz="4" w:space="0" w:color="auto"/>
            </w:tcBorders>
          </w:tcPr>
          <w:p w:rsidR="009D4DB4" w:rsidRPr="0075769A" w:rsidRDefault="009D4DB4" w:rsidP="0075769A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Тиждень</w:t>
            </w:r>
          </w:p>
        </w:tc>
        <w:tc>
          <w:tcPr>
            <w:tcW w:w="9320" w:type="dxa"/>
            <w:tcBorders>
              <w:left w:val="single" w:sz="4" w:space="0" w:color="auto"/>
            </w:tcBorders>
          </w:tcPr>
          <w:p w:rsidR="009D4DB4" w:rsidRPr="0075769A" w:rsidRDefault="009D4DB4" w:rsidP="0075769A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Вид діяльності</w:t>
            </w:r>
          </w:p>
        </w:tc>
      </w:tr>
      <w:tr w:rsidR="009D4DB4" w:rsidTr="00564ED5">
        <w:trPr>
          <w:trHeight w:val="284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9D4DB4" w:rsidRDefault="009D4DB4" w:rsidP="00ED0467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І-ІІ</w:t>
            </w:r>
          </w:p>
          <w:p w:rsidR="009D4DB4" w:rsidRDefault="009D4DB4" w:rsidP="00ED0467">
            <w:pPr>
              <w:pStyle w:val="a3"/>
              <w:rPr>
                <w:rFonts w:ascii="Bookman Old Style" w:hAnsi="Bookman Old Style"/>
              </w:rPr>
            </w:pPr>
          </w:p>
          <w:p w:rsidR="009D4DB4" w:rsidRDefault="009D4DB4" w:rsidP="00ED0467">
            <w:pPr>
              <w:pStyle w:val="a3"/>
              <w:rPr>
                <w:rFonts w:ascii="Bookman Old Style" w:hAnsi="Bookman Old Style"/>
              </w:rPr>
            </w:pPr>
          </w:p>
          <w:p w:rsidR="009D4DB4" w:rsidRDefault="009D4DB4" w:rsidP="00ED0467">
            <w:pPr>
              <w:pStyle w:val="a3"/>
              <w:rPr>
                <w:rFonts w:ascii="Bookman Old Style" w:hAnsi="Bookman Old Style"/>
              </w:rPr>
            </w:pPr>
          </w:p>
          <w:p w:rsidR="009D4DB4" w:rsidRPr="00823769" w:rsidRDefault="009D4DB4" w:rsidP="00ED0467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</w:tcPr>
          <w:p w:rsidR="009D4DB4" w:rsidRPr="0070402E" w:rsidRDefault="009D4DB4" w:rsidP="009D4DB4">
            <w:pPr>
              <w:pStyle w:val="a3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Точковий масаж</w:t>
            </w:r>
            <w:r w:rsidR="003321A0" w:rsidRPr="0070402E">
              <w:rPr>
                <w:rFonts w:ascii="Bookman Old Style" w:hAnsi="Bookman Old Style"/>
              </w:rPr>
              <w:t xml:space="preserve"> стопи, ходьба по «Доріжці  здоров'я»</w:t>
            </w:r>
          </w:p>
        </w:tc>
      </w:tr>
      <w:tr w:rsidR="009D4DB4" w:rsidTr="00564ED5">
        <w:trPr>
          <w:trHeight w:val="30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9D4DB4" w:rsidRDefault="009D4DB4" w:rsidP="00ED0467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DB4" w:rsidRPr="0070402E" w:rsidRDefault="009D4DB4" w:rsidP="005E2792">
            <w:pPr>
              <w:pStyle w:val="a3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Фіз</w:t>
            </w:r>
            <w:r w:rsidR="00B42561" w:rsidRPr="0070402E">
              <w:rPr>
                <w:rFonts w:ascii="Bookman Old Style" w:hAnsi="Bookman Old Style"/>
              </w:rPr>
              <w:t>к</w:t>
            </w:r>
            <w:r w:rsidRPr="0070402E">
              <w:rPr>
                <w:rFonts w:ascii="Bookman Old Style" w:hAnsi="Bookman Old Style"/>
              </w:rPr>
              <w:t>ультхвилинк</w:t>
            </w:r>
            <w:r w:rsidR="00B42561" w:rsidRPr="0070402E">
              <w:rPr>
                <w:rFonts w:ascii="Bookman Old Style" w:hAnsi="Bookman Old Style"/>
              </w:rPr>
              <w:t>а</w:t>
            </w:r>
            <w:r w:rsidR="005E2792" w:rsidRPr="0070402E">
              <w:rPr>
                <w:rFonts w:ascii="Bookman Old Style" w:hAnsi="Bookman Old Style"/>
              </w:rPr>
              <w:t xml:space="preserve"> </w:t>
            </w:r>
            <w:r w:rsidR="005E2792" w:rsidRPr="0070402E">
              <w:rPr>
                <w:rFonts w:ascii="Bookman Old Style" w:hAnsi="Bookman Old Style"/>
                <w:b/>
              </w:rPr>
              <w:t>«Упіймай сонячного зайчика»</w:t>
            </w:r>
            <w:r w:rsidR="005E2792" w:rsidRPr="0070402E">
              <w:rPr>
                <w:rFonts w:ascii="Bookman Old Style" w:hAnsi="Bookman Old Style"/>
              </w:rPr>
              <w:t xml:space="preserve"> ст. 148</w:t>
            </w:r>
          </w:p>
        </w:tc>
      </w:tr>
      <w:tr w:rsidR="009D4DB4" w:rsidTr="00564ED5">
        <w:trPr>
          <w:trHeight w:val="221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9D4DB4" w:rsidRDefault="009D4DB4" w:rsidP="00ED0467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DB4" w:rsidRPr="0070402E" w:rsidRDefault="009D4DB4" w:rsidP="009D4DB4">
            <w:pPr>
              <w:pStyle w:val="a3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Пальчикова гімнастика </w:t>
            </w:r>
            <w:r w:rsidRPr="0070402E">
              <w:rPr>
                <w:rFonts w:ascii="Bookman Old Style" w:hAnsi="Bookman Old Style"/>
                <w:b/>
              </w:rPr>
              <w:t>«Моя сім’я»</w:t>
            </w:r>
          </w:p>
          <w:p w:rsidR="009D4DB4" w:rsidRPr="0070402E" w:rsidRDefault="009D4DB4" w:rsidP="009D4DB4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Цей пальчик  - дідусь .</w:t>
            </w:r>
          </w:p>
          <w:p w:rsidR="009D4DB4" w:rsidRPr="0070402E" w:rsidRDefault="009D4DB4" w:rsidP="009D4DB4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Цей пальчик – бабуся.</w:t>
            </w:r>
          </w:p>
          <w:p w:rsidR="009D4DB4" w:rsidRPr="0070402E" w:rsidRDefault="009D4DB4" w:rsidP="009D4DB4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Цей пальчик – татусь.</w:t>
            </w:r>
          </w:p>
          <w:p w:rsidR="009D4DB4" w:rsidRPr="0070402E" w:rsidRDefault="009D4DB4" w:rsidP="009D4DB4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Цей пальчик – матуся.</w:t>
            </w:r>
          </w:p>
          <w:p w:rsidR="009D4DB4" w:rsidRPr="0070402E" w:rsidRDefault="009D4DB4" w:rsidP="009D4DB4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Цей пальчик – я.</w:t>
            </w:r>
          </w:p>
          <w:p w:rsidR="009D4DB4" w:rsidRPr="0070402E" w:rsidRDefault="009D4DB4" w:rsidP="009D4DB4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От і вся моя сім’я!</w:t>
            </w:r>
          </w:p>
          <w:p w:rsidR="009D4DB4" w:rsidRPr="0070402E" w:rsidRDefault="009D4DB4" w:rsidP="00ED0467">
            <w:pPr>
              <w:pStyle w:val="a3"/>
              <w:rPr>
                <w:rFonts w:ascii="Bookman Old Style" w:hAnsi="Bookman Old Style"/>
                <w:i/>
              </w:rPr>
            </w:pPr>
            <w:r w:rsidRPr="0070402E">
              <w:rPr>
                <w:rFonts w:ascii="Bookman Old Style" w:hAnsi="Bookman Old Style"/>
                <w:i/>
              </w:rPr>
              <w:t>Текст супроводжується почерговим згинанням пальців, розпочинаючи з великого пальця. Після закінчення промови – покрутити кулачком.</w:t>
            </w:r>
          </w:p>
        </w:tc>
      </w:tr>
      <w:tr w:rsidR="009D4DB4" w:rsidTr="001D6A8E">
        <w:trPr>
          <w:trHeight w:val="335"/>
        </w:trPr>
        <w:tc>
          <w:tcPr>
            <w:tcW w:w="13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9D4DB4" w:rsidRDefault="009D4DB4" w:rsidP="00ED0467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D4DB4" w:rsidRPr="0070402E" w:rsidRDefault="009D4DB4" w:rsidP="009D4DB4">
            <w:pPr>
              <w:pStyle w:val="a3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Р</w:t>
            </w:r>
            <w:r w:rsidR="00A36948" w:rsidRPr="0070402E">
              <w:rPr>
                <w:rFonts w:ascii="Bookman Old Style" w:hAnsi="Bookman Old Style"/>
              </w:rPr>
              <w:t>ухлива</w:t>
            </w:r>
            <w:r w:rsidRPr="0070402E">
              <w:rPr>
                <w:rFonts w:ascii="Bookman Old Style" w:hAnsi="Bookman Old Style"/>
              </w:rPr>
              <w:t xml:space="preserve"> </w:t>
            </w:r>
            <w:r w:rsidR="00A36948" w:rsidRPr="0070402E">
              <w:rPr>
                <w:rFonts w:ascii="Bookman Old Style" w:hAnsi="Bookman Old Style"/>
              </w:rPr>
              <w:t xml:space="preserve">гра </w:t>
            </w:r>
            <w:r w:rsidR="00A36948" w:rsidRPr="0070402E">
              <w:rPr>
                <w:rFonts w:ascii="Bookman Old Style" w:hAnsi="Bookman Old Style"/>
                <w:b/>
              </w:rPr>
              <w:t>«Жили у бабусі»</w:t>
            </w:r>
          </w:p>
        </w:tc>
      </w:tr>
      <w:tr w:rsidR="009D50BB" w:rsidTr="001D6A8E">
        <w:trPr>
          <w:trHeight w:val="287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9D50BB" w:rsidRDefault="009D50BB" w:rsidP="00ED0467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ІІІ - І</w:t>
            </w:r>
            <w:r>
              <w:rPr>
                <w:rFonts w:ascii="Bookman Old Style" w:hAnsi="Bookman Old Style"/>
                <w:lang w:val="en-US"/>
              </w:rPr>
              <w:t>V</w:t>
            </w:r>
          </w:p>
        </w:tc>
        <w:tc>
          <w:tcPr>
            <w:tcW w:w="9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D50BB" w:rsidRPr="0070402E" w:rsidRDefault="009D50BB" w:rsidP="009D4DB4">
            <w:pPr>
              <w:pStyle w:val="a3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Точковий масаж</w:t>
            </w:r>
            <w:r w:rsidR="003321A0" w:rsidRPr="0070402E">
              <w:rPr>
                <w:rFonts w:ascii="Bookman Old Style" w:hAnsi="Bookman Old Style"/>
              </w:rPr>
              <w:t xml:space="preserve"> у ділянці носа, ходьба по «Доріжці  здоров'я»</w:t>
            </w:r>
          </w:p>
        </w:tc>
      </w:tr>
      <w:tr w:rsidR="009D50BB" w:rsidTr="00564ED5">
        <w:trPr>
          <w:trHeight w:val="24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9D50BB" w:rsidRDefault="009D50BB" w:rsidP="00ED0467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0BB" w:rsidRPr="0070402E" w:rsidRDefault="009D50BB" w:rsidP="009D50BB">
            <w:pPr>
              <w:pStyle w:val="a3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Пальчикова гімнастика </w:t>
            </w:r>
            <w:r w:rsidRPr="0070402E">
              <w:rPr>
                <w:rFonts w:ascii="Bookman Old Style" w:hAnsi="Bookman Old Style"/>
                <w:b/>
              </w:rPr>
              <w:t>«Схованки»</w:t>
            </w:r>
          </w:p>
          <w:p w:rsidR="009D50BB" w:rsidRPr="0070402E" w:rsidRDefault="009D50BB" w:rsidP="009D50BB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У схованки пальці грали</w:t>
            </w:r>
          </w:p>
          <w:p w:rsidR="009D50BB" w:rsidRPr="0070402E" w:rsidRDefault="009D50BB" w:rsidP="009D50BB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І голівки заховали.</w:t>
            </w:r>
          </w:p>
          <w:p w:rsidR="009D50BB" w:rsidRPr="0070402E" w:rsidRDefault="009D50BB" w:rsidP="009D50BB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Оце так, оце так.</w:t>
            </w:r>
          </w:p>
          <w:p w:rsidR="009D50BB" w:rsidRPr="0070402E" w:rsidRDefault="009D50BB" w:rsidP="009D50BB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І голівки заховали</w:t>
            </w:r>
          </w:p>
          <w:p w:rsidR="009D50BB" w:rsidRPr="0070402E" w:rsidRDefault="009D50BB" w:rsidP="009D50BB">
            <w:pPr>
              <w:pStyle w:val="a3"/>
              <w:rPr>
                <w:rFonts w:ascii="Bookman Old Style" w:hAnsi="Bookman Old Style"/>
                <w:i/>
              </w:rPr>
            </w:pPr>
            <w:r w:rsidRPr="0070402E">
              <w:rPr>
                <w:rFonts w:ascii="Bookman Old Style" w:hAnsi="Bookman Old Style"/>
                <w:i/>
              </w:rPr>
              <w:t>Ритмічно згинати і розгинати пальці. Ускладнення : почергове згинання пальчиків на обох руках.</w:t>
            </w:r>
          </w:p>
        </w:tc>
      </w:tr>
      <w:tr w:rsidR="009D50BB" w:rsidTr="00564ED5">
        <w:trPr>
          <w:trHeight w:val="24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9D50BB" w:rsidRDefault="009D50BB" w:rsidP="00ED0467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0BB" w:rsidRPr="0070402E" w:rsidRDefault="009D50BB" w:rsidP="009D4DB4">
            <w:pPr>
              <w:pStyle w:val="a3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Р</w:t>
            </w:r>
            <w:r w:rsidR="00A36948" w:rsidRPr="0070402E">
              <w:rPr>
                <w:rFonts w:ascii="Bookman Old Style" w:hAnsi="Bookman Old Style"/>
              </w:rPr>
              <w:t>ухлива</w:t>
            </w:r>
            <w:r w:rsidRPr="0070402E">
              <w:rPr>
                <w:rFonts w:ascii="Bookman Old Style" w:hAnsi="Bookman Old Style"/>
              </w:rPr>
              <w:t xml:space="preserve"> гр</w:t>
            </w:r>
            <w:r w:rsidR="00A36948" w:rsidRPr="0070402E">
              <w:rPr>
                <w:rFonts w:ascii="Bookman Old Style" w:hAnsi="Bookman Old Style"/>
              </w:rPr>
              <w:t xml:space="preserve">а </w:t>
            </w:r>
            <w:r w:rsidR="00A36948" w:rsidRPr="0070402E">
              <w:rPr>
                <w:rFonts w:ascii="Bookman Old Style" w:hAnsi="Bookman Old Style"/>
                <w:b/>
              </w:rPr>
              <w:t>«Де подзвонили»</w:t>
            </w:r>
          </w:p>
        </w:tc>
      </w:tr>
      <w:tr w:rsidR="009D50BB" w:rsidTr="00564ED5">
        <w:trPr>
          <w:trHeight w:val="33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9D50BB" w:rsidRDefault="009D50BB" w:rsidP="00ED0467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</w:tcBorders>
          </w:tcPr>
          <w:p w:rsidR="009D50BB" w:rsidRPr="0070402E" w:rsidRDefault="009D50BB" w:rsidP="009D4DB4">
            <w:pPr>
              <w:pStyle w:val="a3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Фі</w:t>
            </w:r>
            <w:r w:rsidR="00B42561" w:rsidRPr="0070402E">
              <w:rPr>
                <w:rFonts w:ascii="Bookman Old Style" w:hAnsi="Bookman Old Style"/>
              </w:rPr>
              <w:t>з</w:t>
            </w:r>
            <w:r w:rsidRPr="0070402E">
              <w:rPr>
                <w:rFonts w:ascii="Bookman Old Style" w:hAnsi="Bookman Old Style"/>
              </w:rPr>
              <w:t>культхвилинк</w:t>
            </w:r>
            <w:r w:rsidR="00B42561" w:rsidRPr="0070402E">
              <w:rPr>
                <w:rFonts w:ascii="Bookman Old Style" w:hAnsi="Bookman Old Style"/>
              </w:rPr>
              <w:t>а</w:t>
            </w:r>
            <w:r w:rsidR="005E2792" w:rsidRPr="0070402E">
              <w:rPr>
                <w:rFonts w:ascii="Bookman Old Style" w:hAnsi="Bookman Old Style"/>
              </w:rPr>
              <w:t xml:space="preserve"> </w:t>
            </w:r>
            <w:r w:rsidR="005E2792" w:rsidRPr="0070402E">
              <w:rPr>
                <w:rFonts w:ascii="Bookman Old Style" w:hAnsi="Bookman Old Style"/>
                <w:b/>
              </w:rPr>
              <w:t>«Дітки люблять чистоту»</w:t>
            </w:r>
            <w:r w:rsidR="005E2792" w:rsidRPr="0070402E">
              <w:rPr>
                <w:rFonts w:ascii="Bookman Old Style" w:hAnsi="Bookman Old Style"/>
              </w:rPr>
              <w:t xml:space="preserve"> ст. 148</w:t>
            </w:r>
          </w:p>
        </w:tc>
      </w:tr>
    </w:tbl>
    <w:p w:rsidR="0070402E" w:rsidRDefault="0070402E" w:rsidP="00ED0467">
      <w:pPr>
        <w:pStyle w:val="a3"/>
        <w:rPr>
          <w:lang w:val="ru-RU"/>
        </w:rPr>
      </w:pPr>
    </w:p>
    <w:p w:rsidR="0070402E" w:rsidRDefault="0070402E" w:rsidP="00ED0467">
      <w:pPr>
        <w:pStyle w:val="a3"/>
        <w:rPr>
          <w:lang w:val="ru-RU"/>
        </w:rPr>
      </w:pPr>
    </w:p>
    <w:p w:rsidR="0070402E" w:rsidRDefault="0070402E" w:rsidP="00ED0467">
      <w:pPr>
        <w:pStyle w:val="a3"/>
        <w:rPr>
          <w:lang w:val="ru-RU"/>
        </w:rPr>
      </w:pPr>
    </w:p>
    <w:tbl>
      <w:tblPr>
        <w:tblStyle w:val="a6"/>
        <w:tblW w:w="0" w:type="auto"/>
        <w:tblLook w:val="04A0"/>
      </w:tblPr>
      <w:tblGrid>
        <w:gridCol w:w="1384"/>
        <w:gridCol w:w="9320"/>
      </w:tblGrid>
      <w:tr w:rsidR="00823769" w:rsidRPr="0075769A" w:rsidTr="00A36948">
        <w:tc>
          <w:tcPr>
            <w:tcW w:w="10704" w:type="dxa"/>
            <w:gridSpan w:val="2"/>
            <w:shd w:val="clear" w:color="auto" w:fill="D9D9D9" w:themeFill="background1" w:themeFillShade="D9"/>
          </w:tcPr>
          <w:p w:rsidR="00823769" w:rsidRPr="0075769A" w:rsidRDefault="00823769" w:rsidP="00A36948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Листопад</w:t>
            </w:r>
          </w:p>
        </w:tc>
      </w:tr>
      <w:tr w:rsidR="00B42561" w:rsidRPr="0075769A" w:rsidTr="00564ED5">
        <w:tc>
          <w:tcPr>
            <w:tcW w:w="1384" w:type="dxa"/>
            <w:tcBorders>
              <w:right w:val="single" w:sz="4" w:space="0" w:color="auto"/>
            </w:tcBorders>
          </w:tcPr>
          <w:p w:rsidR="00B42561" w:rsidRPr="0075769A" w:rsidRDefault="00B42561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Тиждень</w:t>
            </w:r>
          </w:p>
        </w:tc>
        <w:tc>
          <w:tcPr>
            <w:tcW w:w="9320" w:type="dxa"/>
            <w:tcBorders>
              <w:left w:val="single" w:sz="4" w:space="0" w:color="auto"/>
            </w:tcBorders>
          </w:tcPr>
          <w:p w:rsidR="00B42561" w:rsidRPr="0075769A" w:rsidRDefault="00B42561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Вид діяльності</w:t>
            </w:r>
          </w:p>
        </w:tc>
      </w:tr>
      <w:tr w:rsidR="00B42561" w:rsidRPr="0075769A" w:rsidTr="00564ED5">
        <w:trPr>
          <w:trHeight w:val="270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І-ІІ</w:t>
            </w:r>
          </w:p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  <w:p w:rsidR="00B42561" w:rsidRPr="00823769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</w:tcPr>
          <w:p w:rsidR="00B42561" w:rsidRPr="0070402E" w:rsidRDefault="00B42561" w:rsidP="00B42561">
            <w:pPr>
              <w:pStyle w:val="a3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Точковий масаж</w:t>
            </w:r>
            <w:r w:rsidR="00A36948" w:rsidRPr="0070402E">
              <w:rPr>
                <w:rFonts w:ascii="Bookman Old Style" w:hAnsi="Bookman Old Style"/>
              </w:rPr>
              <w:t xml:space="preserve"> стопи </w:t>
            </w:r>
            <w:r w:rsidR="003321A0" w:rsidRPr="0070402E">
              <w:rPr>
                <w:rFonts w:ascii="Bookman Old Style" w:hAnsi="Bookman Old Style"/>
              </w:rPr>
              <w:t xml:space="preserve">, ходьба по «Доріжці  здоров'я» </w:t>
            </w:r>
          </w:p>
        </w:tc>
      </w:tr>
      <w:tr w:rsidR="00B42561" w:rsidRPr="0075769A" w:rsidTr="00564ED5">
        <w:trPr>
          <w:trHeight w:val="25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561" w:rsidRPr="0070402E" w:rsidRDefault="00B42561" w:rsidP="00B42561">
            <w:pPr>
              <w:pStyle w:val="a3"/>
              <w:numPr>
                <w:ilvl w:val="0"/>
                <w:numId w:val="6"/>
              </w:numPr>
              <w:rPr>
                <w:rFonts w:ascii="Bookman Old Style" w:hAnsi="Bookman Old Style"/>
                <w:b/>
              </w:rPr>
            </w:pPr>
            <w:r w:rsidRPr="0070402E">
              <w:rPr>
                <w:rFonts w:ascii="Bookman Old Style" w:hAnsi="Bookman Old Style"/>
              </w:rPr>
              <w:t xml:space="preserve">Пальчикова гімнастика </w:t>
            </w:r>
            <w:r w:rsidRPr="0070402E">
              <w:rPr>
                <w:rFonts w:ascii="Bookman Old Style" w:hAnsi="Bookman Old Style"/>
                <w:b/>
              </w:rPr>
              <w:t>«Пальчик – хлопчик»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Пальчик – хлопчик, де бродив?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З цим братиком в ліс ходив, 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З цим братиком борщ варив, 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З цим братиком снідав, 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З цим братиком співав. 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  <w:i/>
              </w:rPr>
              <w:t xml:space="preserve">   Під час промовляння показати великі пальці на обох руках. Потім по черзі з’єднувати їх з рештою пальців.</w:t>
            </w:r>
          </w:p>
        </w:tc>
      </w:tr>
      <w:tr w:rsidR="00B42561" w:rsidRPr="0075769A" w:rsidTr="00564ED5">
        <w:trPr>
          <w:trHeight w:val="19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561" w:rsidRPr="0070402E" w:rsidRDefault="0070402E" w:rsidP="00B42561">
            <w:pPr>
              <w:pStyle w:val="a3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Рухлива гра </w:t>
            </w:r>
            <w:r w:rsidRPr="0070402E">
              <w:rPr>
                <w:rFonts w:ascii="Bookman Old Style" w:hAnsi="Bookman Old Style"/>
                <w:b/>
              </w:rPr>
              <w:t>«Доповзи до брязкальця»</w:t>
            </w:r>
          </w:p>
        </w:tc>
      </w:tr>
      <w:tr w:rsidR="00B42561" w:rsidRPr="0075769A" w:rsidTr="001D6A8E">
        <w:trPr>
          <w:trHeight w:val="295"/>
        </w:trPr>
        <w:tc>
          <w:tcPr>
            <w:tcW w:w="13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42561" w:rsidRPr="0070402E" w:rsidRDefault="00B42561" w:rsidP="00B42561">
            <w:pPr>
              <w:pStyle w:val="a3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Фізкультхвилинка</w:t>
            </w:r>
            <w:r w:rsidR="005E2792" w:rsidRPr="0070402E">
              <w:rPr>
                <w:rFonts w:ascii="Bookman Old Style" w:hAnsi="Bookman Old Style"/>
              </w:rPr>
              <w:t xml:space="preserve"> </w:t>
            </w:r>
            <w:r w:rsidR="005E2792" w:rsidRPr="0070402E">
              <w:rPr>
                <w:rFonts w:ascii="Bookman Old Style" w:hAnsi="Bookman Old Style"/>
                <w:b/>
              </w:rPr>
              <w:t xml:space="preserve">«Хлопчики та дівчатка» </w:t>
            </w:r>
            <w:r w:rsidR="005E2792" w:rsidRPr="0070402E">
              <w:rPr>
                <w:rFonts w:ascii="Bookman Old Style" w:hAnsi="Bookman Old Style"/>
              </w:rPr>
              <w:t>ст. 146</w:t>
            </w:r>
          </w:p>
        </w:tc>
      </w:tr>
      <w:tr w:rsidR="00B42561" w:rsidTr="001D6A8E">
        <w:trPr>
          <w:trHeight w:val="272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ІІІ - І</w:t>
            </w:r>
            <w:r>
              <w:rPr>
                <w:rFonts w:ascii="Bookman Old Style" w:hAnsi="Bookman Old Style"/>
                <w:lang w:val="en-US"/>
              </w:rPr>
              <w:t>V</w:t>
            </w:r>
          </w:p>
        </w:tc>
        <w:tc>
          <w:tcPr>
            <w:tcW w:w="9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42561" w:rsidRPr="0070402E" w:rsidRDefault="00B42561" w:rsidP="00B42561">
            <w:pPr>
              <w:pStyle w:val="a3"/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Точковий масаж</w:t>
            </w:r>
            <w:r w:rsidR="003321A0" w:rsidRPr="0070402E">
              <w:rPr>
                <w:rFonts w:ascii="Bookman Old Style" w:hAnsi="Bookman Old Style"/>
              </w:rPr>
              <w:t xml:space="preserve"> у ділянці носа, ходьба по «Доріжці  здоров'я»</w:t>
            </w:r>
          </w:p>
        </w:tc>
      </w:tr>
      <w:tr w:rsidR="00B42561" w:rsidTr="00564ED5">
        <w:trPr>
          <w:trHeight w:val="29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561" w:rsidRPr="0070402E" w:rsidRDefault="00B42561" w:rsidP="00B42561">
            <w:pPr>
              <w:pStyle w:val="a3"/>
              <w:numPr>
                <w:ilvl w:val="0"/>
                <w:numId w:val="7"/>
              </w:numPr>
              <w:rPr>
                <w:rFonts w:ascii="Bookman Old Style" w:hAnsi="Bookman Old Style"/>
                <w:b/>
              </w:rPr>
            </w:pPr>
            <w:r w:rsidRPr="0070402E">
              <w:rPr>
                <w:rFonts w:ascii="Bookman Old Style" w:hAnsi="Bookman Old Style"/>
              </w:rPr>
              <w:t>Пальчикова гімнастика</w:t>
            </w:r>
            <w:r w:rsidRPr="0070402E">
              <w:t xml:space="preserve"> </w:t>
            </w:r>
            <w:r w:rsidRPr="0070402E">
              <w:rPr>
                <w:b/>
              </w:rPr>
              <w:t>«</w:t>
            </w:r>
            <w:r w:rsidRPr="0070402E">
              <w:rPr>
                <w:rFonts w:ascii="Bookman Old Style" w:hAnsi="Bookman Old Style"/>
                <w:b/>
              </w:rPr>
              <w:t>П’ять пальців»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На моїй руці п’ять пальців, 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П’ять хватальців, п’ять держальців.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Щоб стругати, щоб пиляти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І щоб брати й дарувати .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Їх не важко рахувать: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Раз, два, три, чотири, п’ять!</w:t>
            </w:r>
          </w:p>
          <w:p w:rsidR="00B42561" w:rsidRPr="0070402E" w:rsidRDefault="00B42561" w:rsidP="00B4256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  <w:i/>
              </w:rPr>
              <w:t>Ритмічно стискати і розтискати кулачки. Під час лічби  - по черзі загинати пальчики на обох руках.</w:t>
            </w:r>
          </w:p>
        </w:tc>
      </w:tr>
      <w:tr w:rsidR="00B42561" w:rsidTr="00564ED5">
        <w:trPr>
          <w:trHeight w:val="263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561" w:rsidRPr="0070402E" w:rsidRDefault="0070402E" w:rsidP="00B42561">
            <w:pPr>
              <w:pStyle w:val="a3"/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Рухлива гра </w:t>
            </w:r>
            <w:r w:rsidRPr="0070402E">
              <w:rPr>
                <w:rFonts w:ascii="Bookman Old Style" w:hAnsi="Bookman Old Style"/>
                <w:b/>
              </w:rPr>
              <w:t>«Дожени мене»</w:t>
            </w:r>
          </w:p>
        </w:tc>
      </w:tr>
      <w:tr w:rsidR="00B42561" w:rsidTr="00564ED5">
        <w:trPr>
          <w:trHeight w:val="28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</w:tcBorders>
          </w:tcPr>
          <w:p w:rsidR="00B42561" w:rsidRPr="0070402E" w:rsidRDefault="00B42561" w:rsidP="00B42561">
            <w:pPr>
              <w:pStyle w:val="a3"/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Фізкультхвилинка</w:t>
            </w:r>
            <w:r w:rsidR="005E2792" w:rsidRPr="0070402E">
              <w:rPr>
                <w:rFonts w:ascii="Bookman Old Style" w:hAnsi="Bookman Old Style"/>
              </w:rPr>
              <w:t xml:space="preserve"> </w:t>
            </w:r>
            <w:r w:rsidR="005E2792" w:rsidRPr="0070402E">
              <w:rPr>
                <w:rFonts w:ascii="Bookman Old Style" w:hAnsi="Bookman Old Style"/>
                <w:b/>
              </w:rPr>
              <w:t>«Дощик та малята»</w:t>
            </w:r>
            <w:r w:rsidR="005E2792" w:rsidRPr="0070402E">
              <w:rPr>
                <w:rFonts w:ascii="Bookman Old Style" w:hAnsi="Bookman Old Style"/>
              </w:rPr>
              <w:t xml:space="preserve"> ст. 148</w:t>
            </w:r>
          </w:p>
        </w:tc>
      </w:tr>
    </w:tbl>
    <w:p w:rsidR="00823769" w:rsidRDefault="00823769" w:rsidP="00ED0467">
      <w:pPr>
        <w:pStyle w:val="a3"/>
        <w:rPr>
          <w:lang w:val="ru-RU"/>
        </w:rPr>
      </w:pPr>
    </w:p>
    <w:p w:rsidR="00A36948" w:rsidRDefault="00A36948" w:rsidP="00ED0467">
      <w:pPr>
        <w:pStyle w:val="a3"/>
        <w:rPr>
          <w:lang w:val="ru-RU"/>
        </w:rPr>
      </w:pPr>
    </w:p>
    <w:tbl>
      <w:tblPr>
        <w:tblStyle w:val="a6"/>
        <w:tblW w:w="0" w:type="auto"/>
        <w:tblLook w:val="04A0"/>
      </w:tblPr>
      <w:tblGrid>
        <w:gridCol w:w="1384"/>
        <w:gridCol w:w="9320"/>
      </w:tblGrid>
      <w:tr w:rsidR="00823769" w:rsidRPr="0075769A" w:rsidTr="00A36948">
        <w:tc>
          <w:tcPr>
            <w:tcW w:w="10704" w:type="dxa"/>
            <w:gridSpan w:val="2"/>
            <w:shd w:val="clear" w:color="auto" w:fill="D9D9D9" w:themeFill="background1" w:themeFillShade="D9"/>
          </w:tcPr>
          <w:p w:rsidR="00823769" w:rsidRPr="0075769A" w:rsidRDefault="00823769" w:rsidP="00A36948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Грудень</w:t>
            </w:r>
          </w:p>
        </w:tc>
      </w:tr>
      <w:tr w:rsidR="00B42561" w:rsidRPr="0075769A" w:rsidTr="00564ED5">
        <w:tc>
          <w:tcPr>
            <w:tcW w:w="1384" w:type="dxa"/>
            <w:tcBorders>
              <w:right w:val="single" w:sz="4" w:space="0" w:color="auto"/>
            </w:tcBorders>
          </w:tcPr>
          <w:p w:rsidR="00B42561" w:rsidRPr="0075769A" w:rsidRDefault="00B42561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Тиждень</w:t>
            </w:r>
          </w:p>
        </w:tc>
        <w:tc>
          <w:tcPr>
            <w:tcW w:w="9320" w:type="dxa"/>
            <w:tcBorders>
              <w:left w:val="single" w:sz="4" w:space="0" w:color="auto"/>
            </w:tcBorders>
          </w:tcPr>
          <w:p w:rsidR="00B42561" w:rsidRPr="0075769A" w:rsidRDefault="00B42561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Вид діяльності</w:t>
            </w:r>
          </w:p>
        </w:tc>
      </w:tr>
      <w:tr w:rsidR="00B42561" w:rsidRPr="0075769A" w:rsidTr="00564ED5">
        <w:trPr>
          <w:trHeight w:val="269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І-ІІ</w:t>
            </w:r>
          </w:p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  <w:p w:rsidR="00B42561" w:rsidRPr="00823769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</w:tcPr>
          <w:p w:rsidR="00B42561" w:rsidRPr="0070402E" w:rsidRDefault="00B42561" w:rsidP="00B42561">
            <w:pPr>
              <w:pStyle w:val="a3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Точковий масаж</w:t>
            </w:r>
            <w:r w:rsidR="00A36948" w:rsidRPr="0070402E">
              <w:rPr>
                <w:rFonts w:ascii="Bookman Old Style" w:hAnsi="Bookman Old Style"/>
              </w:rPr>
              <w:t xml:space="preserve"> стопи, ходьба по «Доріжці  здоров'я»</w:t>
            </w:r>
          </w:p>
        </w:tc>
      </w:tr>
      <w:tr w:rsidR="00B42561" w:rsidRPr="0067592D" w:rsidTr="00564ED5">
        <w:trPr>
          <w:trHeight w:val="25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92D" w:rsidRPr="0070402E" w:rsidRDefault="00B42561" w:rsidP="0067592D">
            <w:pPr>
              <w:pStyle w:val="a3"/>
              <w:numPr>
                <w:ilvl w:val="0"/>
                <w:numId w:val="10"/>
              </w:numPr>
              <w:rPr>
                <w:rFonts w:ascii="Bookman Old Style" w:hAnsi="Bookman Old Style"/>
                <w:b/>
              </w:rPr>
            </w:pPr>
            <w:r w:rsidRPr="0070402E">
              <w:rPr>
                <w:rFonts w:ascii="Bookman Old Style" w:hAnsi="Bookman Old Style"/>
              </w:rPr>
              <w:t>Пальчикова гімнастика</w:t>
            </w:r>
            <w:r w:rsidR="0067592D" w:rsidRPr="0070402E">
              <w:rPr>
                <w:rFonts w:ascii="Bookman Old Style" w:hAnsi="Bookman Old Style"/>
              </w:rPr>
              <w:t xml:space="preserve"> </w:t>
            </w:r>
            <w:r w:rsidR="0067592D" w:rsidRPr="0070402E">
              <w:rPr>
                <w:rFonts w:ascii="Bookman Old Style" w:hAnsi="Bookman Old Style"/>
                <w:b/>
              </w:rPr>
              <w:t>«Зустрілися»</w:t>
            </w:r>
          </w:p>
          <w:p w:rsidR="0067592D" w:rsidRPr="00AB7109" w:rsidRDefault="0067592D" w:rsidP="0067592D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Зустрілися два кошеняти: „М’яв, м’яв !”</w:t>
            </w:r>
          </w:p>
          <w:p w:rsidR="0067592D" w:rsidRPr="00AB7109" w:rsidRDefault="0067592D" w:rsidP="0067592D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Два цуценяти: «Гав, гав! ”</w:t>
            </w:r>
          </w:p>
          <w:p w:rsidR="0067592D" w:rsidRPr="00AB7109" w:rsidRDefault="0067592D" w:rsidP="0067592D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Два лошеняти : „Іго – го! ”</w:t>
            </w:r>
          </w:p>
          <w:p w:rsidR="0067592D" w:rsidRPr="00AB7109" w:rsidRDefault="0067592D" w:rsidP="0067592D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Два тигреняти:”Р – р  – р !”</w:t>
            </w:r>
          </w:p>
          <w:p w:rsidR="0067592D" w:rsidRPr="00AB7109" w:rsidRDefault="0067592D" w:rsidP="0067592D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Два бики : „Му - у!”</w:t>
            </w:r>
          </w:p>
          <w:p w:rsidR="0067592D" w:rsidRPr="00AB7109" w:rsidRDefault="0067592D" w:rsidP="0067592D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Дивись які роги!</w:t>
            </w:r>
          </w:p>
          <w:p w:rsidR="0067592D" w:rsidRPr="0070402E" w:rsidRDefault="0067592D" w:rsidP="0067592D">
            <w:pPr>
              <w:pStyle w:val="a3"/>
              <w:rPr>
                <w:rFonts w:ascii="Bookman Old Style" w:hAnsi="Bookman Old Style"/>
              </w:rPr>
            </w:pP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 xml:space="preserve"> Під час промовляння кожного рядка з’єднувати по черзі пальці правої і лівої рук, починаючи з мізинця. Після показати роги, витягнувши вказівні пальці і мізинці.</w:t>
            </w:r>
          </w:p>
        </w:tc>
      </w:tr>
      <w:tr w:rsidR="00B42561" w:rsidRPr="0075769A" w:rsidTr="00564ED5">
        <w:trPr>
          <w:trHeight w:val="25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561" w:rsidRPr="0070402E" w:rsidRDefault="0070402E" w:rsidP="0067592D">
            <w:pPr>
              <w:pStyle w:val="a3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Рухлива гра </w:t>
            </w:r>
            <w:r w:rsidRPr="0070402E">
              <w:rPr>
                <w:rFonts w:ascii="Bookman Old Style" w:hAnsi="Bookman Old Style"/>
                <w:b/>
              </w:rPr>
              <w:t>«До ляльок у гості»</w:t>
            </w:r>
          </w:p>
        </w:tc>
      </w:tr>
      <w:tr w:rsidR="00B42561" w:rsidRPr="0075769A" w:rsidTr="001D6A8E">
        <w:trPr>
          <w:trHeight w:val="70"/>
        </w:trPr>
        <w:tc>
          <w:tcPr>
            <w:tcW w:w="13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42561" w:rsidRPr="0070402E" w:rsidRDefault="00B42561" w:rsidP="0067592D">
            <w:pPr>
              <w:pStyle w:val="a3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Фізкультхвилинка</w:t>
            </w:r>
            <w:r w:rsidR="005E2792" w:rsidRPr="0070402E">
              <w:rPr>
                <w:rFonts w:ascii="Bookman Old Style" w:hAnsi="Bookman Old Style"/>
              </w:rPr>
              <w:t xml:space="preserve"> </w:t>
            </w:r>
            <w:r w:rsidR="005E2792" w:rsidRPr="0070402E">
              <w:rPr>
                <w:rFonts w:ascii="Bookman Old Style" w:hAnsi="Bookman Old Style"/>
                <w:b/>
              </w:rPr>
              <w:t>«Веселі музики»</w:t>
            </w:r>
            <w:r w:rsidR="005E2792" w:rsidRPr="0070402E">
              <w:rPr>
                <w:rFonts w:ascii="Bookman Old Style" w:hAnsi="Bookman Old Style"/>
              </w:rPr>
              <w:t xml:space="preserve"> ст. 148</w:t>
            </w:r>
          </w:p>
        </w:tc>
      </w:tr>
      <w:tr w:rsidR="00B42561" w:rsidTr="001D6A8E">
        <w:trPr>
          <w:trHeight w:val="257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ІІІ - І</w:t>
            </w:r>
            <w:r>
              <w:rPr>
                <w:rFonts w:ascii="Bookman Old Style" w:hAnsi="Bookman Old Style"/>
                <w:lang w:val="en-US"/>
              </w:rPr>
              <w:t>V</w:t>
            </w:r>
          </w:p>
        </w:tc>
        <w:tc>
          <w:tcPr>
            <w:tcW w:w="9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42561" w:rsidRPr="0070402E" w:rsidRDefault="00A36948" w:rsidP="00403601">
            <w:pPr>
              <w:pStyle w:val="a3"/>
              <w:numPr>
                <w:ilvl w:val="0"/>
                <w:numId w:val="38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М</w:t>
            </w:r>
            <w:r w:rsidR="00B42561" w:rsidRPr="0070402E">
              <w:rPr>
                <w:rFonts w:ascii="Bookman Old Style" w:hAnsi="Bookman Old Style"/>
              </w:rPr>
              <w:t>асаж</w:t>
            </w:r>
            <w:r w:rsidRPr="0070402E">
              <w:rPr>
                <w:rFonts w:ascii="Bookman Old Style" w:hAnsi="Bookman Old Style"/>
              </w:rPr>
              <w:t xml:space="preserve"> рук</w:t>
            </w:r>
            <w:r w:rsidR="003321A0" w:rsidRPr="0070402E">
              <w:rPr>
                <w:rFonts w:ascii="Bookman Old Style" w:hAnsi="Bookman Old Style"/>
              </w:rPr>
              <w:t>, ходьба по «Доріжці  здоров'я»</w:t>
            </w:r>
          </w:p>
        </w:tc>
      </w:tr>
      <w:tr w:rsidR="00B42561" w:rsidTr="00564ED5">
        <w:trPr>
          <w:trHeight w:val="25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01" w:rsidRPr="006740C4" w:rsidRDefault="00403601" w:rsidP="00403601">
            <w:pPr>
              <w:pStyle w:val="a3"/>
              <w:numPr>
                <w:ilvl w:val="0"/>
                <w:numId w:val="38"/>
              </w:numPr>
              <w:rPr>
                <w:rFonts w:ascii="Bookman Old Style" w:hAnsi="Bookman Old Style"/>
                <w:b/>
              </w:rPr>
            </w:pPr>
            <w:r w:rsidRPr="006740C4">
              <w:rPr>
                <w:rFonts w:ascii="Bookman Old Style" w:hAnsi="Bookman Old Style"/>
              </w:rPr>
              <w:t>Пальчикова гімнастика</w:t>
            </w:r>
            <w:r w:rsidRPr="006740C4">
              <w:rPr>
                <w:rFonts w:ascii="Bookman Old Style" w:hAnsi="Bookman Old Style"/>
                <w:b/>
              </w:rPr>
              <w:t xml:space="preserve"> «Черв’ячки»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i/>
                <w:sz w:val="22"/>
                <w:szCs w:val="22"/>
              </w:rPr>
            </w:pPr>
            <w:r w:rsidRPr="00403601">
              <w:rPr>
                <w:rFonts w:ascii="Bookman Old Style" w:hAnsi="Bookman Old Style"/>
                <w:i/>
              </w:rPr>
              <w:t>(</w:t>
            </w: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Долоні лежать на колінах або на столі. Пальці, згинаючись, підтягують до себе долоню (рух гусениці, що повзе).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 xml:space="preserve">Один, два, три, чотири, п’ять – 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(Їдемо по столі вказівним і середнім пальцями, інші пальці притиснуті до долоні.)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 xml:space="preserve">Черв’ячки пішли гуляти. Один, два, три, чотири, п’ять – 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Черв’ячки пішли гулять. Раптом ґава підбігає.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(Складаємо пальці щіпкою, качаємо ними нагору й униз.)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Головою вона хитає. І кричить :”Кра ! Добрий ранок!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(Розкриваємо долоню, відводячи великий палець униз, а інші нагору.)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 xml:space="preserve">Черв’яки – це мій сніданок!”Поки ґава надривалась, </w:t>
            </w: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(Розводимо руками.)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Черв’яки давно сховались!</w:t>
            </w:r>
          </w:p>
          <w:p w:rsidR="00403601" w:rsidRPr="0070402E" w:rsidRDefault="00403601" w:rsidP="00403601">
            <w:pPr>
              <w:pStyle w:val="a3"/>
              <w:rPr>
                <w:rFonts w:ascii="Bookman Old Style" w:hAnsi="Bookman Old Style"/>
              </w:rPr>
            </w:pP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(Стискаємо кулачки, притискаємо їх до грудей.)</w:t>
            </w:r>
          </w:p>
        </w:tc>
      </w:tr>
      <w:tr w:rsidR="00B42561" w:rsidTr="00564ED5">
        <w:trPr>
          <w:trHeight w:val="27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561" w:rsidRPr="0070402E" w:rsidRDefault="0070402E" w:rsidP="00403601">
            <w:pPr>
              <w:pStyle w:val="a3"/>
              <w:numPr>
                <w:ilvl w:val="0"/>
                <w:numId w:val="38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Рухлива  гра </w:t>
            </w:r>
            <w:r w:rsidRPr="0070402E">
              <w:rPr>
                <w:rFonts w:ascii="Bookman Old Style" w:hAnsi="Bookman Old Style"/>
                <w:b/>
              </w:rPr>
              <w:t>«По стежинці»</w:t>
            </w:r>
          </w:p>
        </w:tc>
      </w:tr>
      <w:tr w:rsidR="00B42561" w:rsidTr="00564ED5">
        <w:trPr>
          <w:trHeight w:val="30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2561" w:rsidRDefault="00B42561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</w:tcBorders>
          </w:tcPr>
          <w:p w:rsidR="00B42561" w:rsidRPr="0070402E" w:rsidRDefault="00B42561" w:rsidP="00403601">
            <w:pPr>
              <w:pStyle w:val="a3"/>
              <w:numPr>
                <w:ilvl w:val="0"/>
                <w:numId w:val="38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Фізкультхвилинка  </w:t>
            </w:r>
            <w:r w:rsidR="00403601" w:rsidRPr="0070402E">
              <w:rPr>
                <w:rFonts w:ascii="Bookman Old Style" w:hAnsi="Bookman Old Style"/>
                <w:b/>
              </w:rPr>
              <w:t>«Грядочка»</w:t>
            </w:r>
            <w:r w:rsidR="00403601" w:rsidRPr="0070402E">
              <w:rPr>
                <w:rFonts w:ascii="Bookman Old Style" w:hAnsi="Bookman Old Style"/>
              </w:rPr>
              <w:t xml:space="preserve"> ст. 156</w:t>
            </w:r>
          </w:p>
        </w:tc>
      </w:tr>
    </w:tbl>
    <w:p w:rsidR="00403601" w:rsidRDefault="00403601" w:rsidP="00ED0467">
      <w:pPr>
        <w:pStyle w:val="a3"/>
        <w:rPr>
          <w:lang w:val="ru-RU"/>
        </w:rPr>
      </w:pPr>
    </w:p>
    <w:tbl>
      <w:tblPr>
        <w:tblStyle w:val="a6"/>
        <w:tblW w:w="0" w:type="auto"/>
        <w:tblLook w:val="04A0"/>
      </w:tblPr>
      <w:tblGrid>
        <w:gridCol w:w="1384"/>
        <w:gridCol w:w="9320"/>
      </w:tblGrid>
      <w:tr w:rsidR="00823769" w:rsidRPr="0075769A" w:rsidTr="00A36948">
        <w:tc>
          <w:tcPr>
            <w:tcW w:w="10704" w:type="dxa"/>
            <w:gridSpan w:val="2"/>
            <w:shd w:val="clear" w:color="auto" w:fill="D9D9D9" w:themeFill="background1" w:themeFillShade="D9"/>
          </w:tcPr>
          <w:p w:rsidR="00823769" w:rsidRPr="0075769A" w:rsidRDefault="00823769" w:rsidP="00A36948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Січ</w:t>
            </w:r>
            <w:r w:rsidRPr="0075769A">
              <w:rPr>
                <w:rFonts w:ascii="Bookman Old Style" w:hAnsi="Bookman Old Style"/>
                <w:b/>
              </w:rPr>
              <w:t>ень</w:t>
            </w:r>
          </w:p>
        </w:tc>
      </w:tr>
      <w:tr w:rsidR="00B42561" w:rsidRPr="0075769A" w:rsidTr="00564ED5">
        <w:tc>
          <w:tcPr>
            <w:tcW w:w="1384" w:type="dxa"/>
            <w:tcBorders>
              <w:right w:val="single" w:sz="4" w:space="0" w:color="auto"/>
            </w:tcBorders>
          </w:tcPr>
          <w:p w:rsidR="00B42561" w:rsidRPr="0075769A" w:rsidRDefault="00B42561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Тиждень</w:t>
            </w:r>
          </w:p>
        </w:tc>
        <w:tc>
          <w:tcPr>
            <w:tcW w:w="9320" w:type="dxa"/>
            <w:tcBorders>
              <w:left w:val="single" w:sz="4" w:space="0" w:color="auto"/>
            </w:tcBorders>
          </w:tcPr>
          <w:p w:rsidR="00B42561" w:rsidRPr="0075769A" w:rsidRDefault="0067592D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Вид діяльності</w:t>
            </w:r>
          </w:p>
        </w:tc>
      </w:tr>
      <w:tr w:rsidR="0067592D" w:rsidRPr="0075769A" w:rsidTr="0070402E">
        <w:trPr>
          <w:trHeight w:val="229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67592D" w:rsidRDefault="0067592D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І-ІІ</w:t>
            </w:r>
          </w:p>
          <w:p w:rsidR="0067592D" w:rsidRDefault="0067592D" w:rsidP="00A36948">
            <w:pPr>
              <w:pStyle w:val="a3"/>
              <w:rPr>
                <w:rFonts w:ascii="Bookman Old Style" w:hAnsi="Bookman Old Style"/>
              </w:rPr>
            </w:pPr>
          </w:p>
          <w:p w:rsidR="0067592D" w:rsidRDefault="0067592D" w:rsidP="00A36948">
            <w:pPr>
              <w:pStyle w:val="a3"/>
              <w:rPr>
                <w:rFonts w:ascii="Bookman Old Style" w:hAnsi="Bookman Old Style"/>
              </w:rPr>
            </w:pPr>
          </w:p>
          <w:p w:rsidR="0067592D" w:rsidRDefault="0067592D" w:rsidP="00A36948">
            <w:pPr>
              <w:pStyle w:val="a3"/>
              <w:rPr>
                <w:rFonts w:ascii="Bookman Old Style" w:hAnsi="Bookman Old Style"/>
              </w:rPr>
            </w:pPr>
          </w:p>
          <w:p w:rsidR="0067592D" w:rsidRPr="00823769" w:rsidRDefault="0067592D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</w:tcPr>
          <w:p w:rsidR="0067592D" w:rsidRPr="00403601" w:rsidRDefault="0067592D" w:rsidP="00403601">
            <w:pPr>
              <w:pStyle w:val="a3"/>
              <w:numPr>
                <w:ilvl w:val="0"/>
                <w:numId w:val="37"/>
              </w:numPr>
              <w:rPr>
                <w:rFonts w:ascii="Bookman Old Style" w:hAnsi="Bookman Old Style"/>
              </w:rPr>
            </w:pPr>
            <w:r w:rsidRPr="00403601">
              <w:rPr>
                <w:rFonts w:ascii="Bookman Old Style" w:hAnsi="Bookman Old Style"/>
              </w:rPr>
              <w:t>Точковий масаж</w:t>
            </w:r>
            <w:r w:rsidR="00A36948" w:rsidRPr="00403601">
              <w:rPr>
                <w:rFonts w:ascii="Bookman Old Style" w:hAnsi="Bookman Old Style"/>
              </w:rPr>
              <w:t xml:space="preserve"> стопи, ходьба по «Доріжці  здоров'я»</w:t>
            </w:r>
          </w:p>
        </w:tc>
      </w:tr>
      <w:tr w:rsidR="0067592D" w:rsidRPr="0075769A" w:rsidTr="00564ED5">
        <w:trPr>
          <w:trHeight w:val="1623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7592D" w:rsidRDefault="0067592D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01" w:rsidRPr="00403601" w:rsidRDefault="00403601" w:rsidP="00403601">
            <w:pPr>
              <w:pStyle w:val="a3"/>
              <w:numPr>
                <w:ilvl w:val="0"/>
                <w:numId w:val="37"/>
              </w:numPr>
              <w:rPr>
                <w:rFonts w:ascii="Bookman Old Style" w:hAnsi="Bookman Old Style"/>
              </w:rPr>
            </w:pPr>
            <w:r w:rsidRPr="00403601">
              <w:rPr>
                <w:rFonts w:ascii="Bookman Old Style" w:hAnsi="Bookman Old Style"/>
              </w:rPr>
              <w:t xml:space="preserve">Пальчикова гімнастика </w:t>
            </w:r>
            <w:r w:rsidRPr="00403601">
              <w:rPr>
                <w:rFonts w:ascii="Bookman Old Style" w:hAnsi="Bookman Old Style"/>
                <w:b/>
              </w:rPr>
              <w:t>«Сорока»</w:t>
            </w:r>
          </w:p>
          <w:p w:rsidR="00403601" w:rsidRPr="00403601" w:rsidRDefault="00403601" w:rsidP="00403601">
            <w:pPr>
              <w:pStyle w:val="a3"/>
              <w:rPr>
                <w:rFonts w:ascii="Bookman Old Style" w:hAnsi="Bookman Old Style"/>
              </w:rPr>
            </w:pPr>
            <w:r w:rsidRPr="00403601">
              <w:rPr>
                <w:rFonts w:ascii="Bookman Old Style" w:hAnsi="Bookman Old Style"/>
              </w:rPr>
              <w:t xml:space="preserve">Сорока – сорока, на припічку сиділа, </w:t>
            </w:r>
          </w:p>
          <w:p w:rsidR="00403601" w:rsidRPr="00403601" w:rsidRDefault="00403601" w:rsidP="00403601">
            <w:pPr>
              <w:pStyle w:val="a3"/>
              <w:rPr>
                <w:rFonts w:ascii="Bookman Old Style" w:hAnsi="Bookman Old Style"/>
              </w:rPr>
            </w:pPr>
            <w:r w:rsidRPr="00403601">
              <w:rPr>
                <w:rFonts w:ascii="Bookman Old Style" w:hAnsi="Bookman Old Style"/>
              </w:rPr>
              <w:t xml:space="preserve">Дітям кашку варила. Цьому  дам, цьому дам, </w:t>
            </w:r>
          </w:p>
          <w:p w:rsidR="00403601" w:rsidRPr="00403601" w:rsidRDefault="00403601" w:rsidP="00403601">
            <w:pPr>
              <w:pStyle w:val="a3"/>
              <w:rPr>
                <w:rFonts w:ascii="Bookman Old Style" w:hAnsi="Bookman Old Style"/>
              </w:rPr>
            </w:pPr>
            <w:r w:rsidRPr="00403601">
              <w:rPr>
                <w:rFonts w:ascii="Bookman Old Style" w:hAnsi="Bookman Old Style"/>
              </w:rPr>
              <w:t>цьому дам і цьому дам. А цьому не дам,</w:t>
            </w:r>
          </w:p>
          <w:p w:rsidR="00403601" w:rsidRPr="00403601" w:rsidRDefault="00403601" w:rsidP="00403601">
            <w:pPr>
              <w:pStyle w:val="a3"/>
              <w:rPr>
                <w:rFonts w:ascii="Bookman Old Style" w:hAnsi="Bookman Old Style"/>
              </w:rPr>
            </w:pPr>
            <w:r w:rsidRPr="00403601">
              <w:rPr>
                <w:rFonts w:ascii="Bookman Old Style" w:hAnsi="Bookman Old Style"/>
              </w:rPr>
              <w:t>бо він дров не носив, діжі не місив,</w:t>
            </w:r>
          </w:p>
          <w:p w:rsidR="00403601" w:rsidRPr="00403601" w:rsidRDefault="00403601" w:rsidP="00403601">
            <w:pPr>
              <w:pStyle w:val="a3"/>
              <w:rPr>
                <w:rFonts w:ascii="Bookman Old Style" w:hAnsi="Bookman Old Style"/>
              </w:rPr>
            </w:pPr>
            <w:r w:rsidRPr="00403601">
              <w:rPr>
                <w:rFonts w:ascii="Bookman Old Style" w:hAnsi="Bookman Old Style"/>
              </w:rPr>
              <w:t>хати не топив, дітей гуляти не видив!</w:t>
            </w:r>
          </w:p>
          <w:p w:rsidR="00403601" w:rsidRPr="00403601" w:rsidRDefault="00403601" w:rsidP="00403601">
            <w:pPr>
              <w:pStyle w:val="a3"/>
              <w:rPr>
                <w:rFonts w:ascii="Bookman Old Style" w:hAnsi="Bookman Old Style"/>
              </w:rPr>
            </w:pPr>
            <w:r w:rsidRPr="00403601">
              <w:rPr>
                <w:rFonts w:ascii="Bookman Old Style" w:hAnsi="Bookman Old Style"/>
              </w:rPr>
              <w:t>Справжній лежень.</w:t>
            </w:r>
          </w:p>
          <w:p w:rsidR="007F22A7" w:rsidRPr="00403601" w:rsidRDefault="00403601" w:rsidP="00403601">
            <w:pPr>
              <w:pStyle w:val="a3"/>
              <w:rPr>
                <w:rFonts w:ascii="Bookman Old Style" w:hAnsi="Bookman Old Style"/>
                <w:i/>
              </w:rPr>
            </w:pPr>
            <w:r w:rsidRPr="00403601">
              <w:rPr>
                <w:rFonts w:ascii="Bookman Old Style" w:hAnsi="Bookman Old Style"/>
                <w:i/>
              </w:rPr>
              <w:t>Пальці лівої руки згинають у кулачок, а потім по черзі їх розгинають, починаючи з великого пальця.</w:t>
            </w:r>
          </w:p>
        </w:tc>
      </w:tr>
      <w:tr w:rsidR="0067592D" w:rsidRPr="0075769A" w:rsidTr="0070402E">
        <w:trPr>
          <w:trHeight w:val="132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7592D" w:rsidRDefault="0067592D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92D" w:rsidRPr="0070402E" w:rsidRDefault="0070402E" w:rsidP="00403601">
            <w:pPr>
              <w:pStyle w:val="a3"/>
              <w:numPr>
                <w:ilvl w:val="0"/>
                <w:numId w:val="37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Рухлива гра </w:t>
            </w:r>
            <w:r w:rsidRPr="0070402E">
              <w:rPr>
                <w:rFonts w:ascii="Bookman Old Style" w:hAnsi="Bookman Old Style"/>
                <w:b/>
              </w:rPr>
              <w:t>«Хто тихіше»</w:t>
            </w:r>
          </w:p>
        </w:tc>
      </w:tr>
      <w:tr w:rsidR="0067592D" w:rsidRPr="0075769A" w:rsidTr="001D6A8E">
        <w:trPr>
          <w:trHeight w:val="70"/>
        </w:trPr>
        <w:tc>
          <w:tcPr>
            <w:tcW w:w="13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67592D" w:rsidRDefault="0067592D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7592D" w:rsidRPr="0070402E" w:rsidRDefault="0067592D" w:rsidP="00403601">
            <w:pPr>
              <w:pStyle w:val="a3"/>
              <w:numPr>
                <w:ilvl w:val="0"/>
                <w:numId w:val="37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Фізкультхвилинка</w:t>
            </w:r>
            <w:r w:rsidR="005E2792" w:rsidRPr="0070402E">
              <w:rPr>
                <w:rFonts w:ascii="Bookman Old Style" w:hAnsi="Bookman Old Style"/>
              </w:rPr>
              <w:t xml:space="preserve"> </w:t>
            </w:r>
            <w:r w:rsidR="005E2792" w:rsidRPr="0070402E">
              <w:rPr>
                <w:rFonts w:ascii="Bookman Old Style" w:hAnsi="Bookman Old Style"/>
                <w:b/>
              </w:rPr>
              <w:t>«Уранці всі вмиваються»</w:t>
            </w:r>
            <w:r w:rsidR="005E2792" w:rsidRPr="0070402E">
              <w:rPr>
                <w:rFonts w:ascii="Bookman Old Style" w:hAnsi="Bookman Old Style"/>
              </w:rPr>
              <w:t xml:space="preserve"> ст. 151</w:t>
            </w:r>
          </w:p>
        </w:tc>
      </w:tr>
      <w:tr w:rsidR="0067592D" w:rsidRPr="007F22A7" w:rsidTr="001D6A8E">
        <w:trPr>
          <w:trHeight w:val="248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67592D" w:rsidRDefault="0067592D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ІІІ - І</w:t>
            </w:r>
            <w:r>
              <w:rPr>
                <w:rFonts w:ascii="Bookman Old Style" w:hAnsi="Bookman Old Style"/>
                <w:lang w:val="en-US"/>
              </w:rPr>
              <w:t>V</w:t>
            </w:r>
          </w:p>
        </w:tc>
        <w:tc>
          <w:tcPr>
            <w:tcW w:w="9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7592D" w:rsidRPr="0070402E" w:rsidRDefault="0067592D" w:rsidP="0067592D">
            <w:pPr>
              <w:pStyle w:val="a3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Точковий масаж</w:t>
            </w:r>
            <w:r w:rsidR="00A36948" w:rsidRPr="0070402E">
              <w:rPr>
                <w:rFonts w:ascii="Bookman Old Style" w:hAnsi="Bookman Old Style"/>
              </w:rPr>
              <w:t xml:space="preserve"> вушних раковин</w:t>
            </w:r>
            <w:r w:rsidR="003321A0" w:rsidRPr="0070402E">
              <w:rPr>
                <w:rFonts w:ascii="Bookman Old Style" w:hAnsi="Bookman Old Style"/>
              </w:rPr>
              <w:t>, ходьба по «Доріжці  здоров'я»</w:t>
            </w:r>
          </w:p>
        </w:tc>
      </w:tr>
      <w:tr w:rsidR="0067592D" w:rsidRPr="007F22A7" w:rsidTr="00564ED5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7592D" w:rsidRDefault="0067592D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A7" w:rsidRPr="0070402E" w:rsidRDefault="0067592D" w:rsidP="007F22A7">
            <w:pPr>
              <w:pStyle w:val="a3"/>
              <w:numPr>
                <w:ilvl w:val="0"/>
                <w:numId w:val="13"/>
              </w:numPr>
              <w:rPr>
                <w:rFonts w:ascii="Bookman Old Style" w:hAnsi="Bookman Old Style"/>
                <w:b/>
              </w:rPr>
            </w:pPr>
            <w:r w:rsidRPr="0070402E">
              <w:rPr>
                <w:rFonts w:ascii="Bookman Old Style" w:hAnsi="Bookman Old Style"/>
              </w:rPr>
              <w:t>Пальчикова гімнастика</w:t>
            </w:r>
            <w:r w:rsidR="007F22A7" w:rsidRPr="0070402E">
              <w:rPr>
                <w:rFonts w:ascii="Bookman Old Style" w:hAnsi="Bookman Old Style"/>
              </w:rPr>
              <w:t xml:space="preserve"> </w:t>
            </w:r>
            <w:r w:rsidR="007F22A7" w:rsidRPr="0070402E">
              <w:rPr>
                <w:rFonts w:ascii="Bookman Old Style" w:hAnsi="Bookman Old Style"/>
                <w:b/>
              </w:rPr>
              <w:t>«Рибки»</w:t>
            </w:r>
          </w:p>
          <w:p w:rsidR="007F22A7" w:rsidRPr="0070402E" w:rsidRDefault="007F22A7" w:rsidP="007F22A7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Рибки весело пустують</w:t>
            </w:r>
          </w:p>
          <w:p w:rsidR="007F22A7" w:rsidRPr="0070402E" w:rsidRDefault="007F22A7" w:rsidP="007F22A7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В чистій тепленькій воді.</w:t>
            </w:r>
          </w:p>
          <w:p w:rsidR="007F22A7" w:rsidRPr="0070402E" w:rsidRDefault="007F22A7" w:rsidP="007F22A7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То стиснуться, розтиснуться, </w:t>
            </w:r>
          </w:p>
          <w:p w:rsidR="007F22A7" w:rsidRPr="0070402E" w:rsidRDefault="007F22A7" w:rsidP="007F22A7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То зариються в піску.</w:t>
            </w:r>
          </w:p>
          <w:p w:rsidR="0067592D" w:rsidRPr="0070402E" w:rsidRDefault="007F22A7" w:rsidP="007F22A7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 </w:t>
            </w:r>
            <w:r w:rsidRPr="0070402E">
              <w:rPr>
                <w:rFonts w:ascii="Bookman Old Style" w:hAnsi="Bookman Old Style"/>
                <w:i/>
              </w:rPr>
              <w:t>Імітувати руками рухи рибок відповідно до тексту.</w:t>
            </w:r>
          </w:p>
        </w:tc>
      </w:tr>
      <w:tr w:rsidR="0067592D" w:rsidTr="00564ED5">
        <w:trPr>
          <w:trHeight w:val="315"/>
        </w:trPr>
        <w:tc>
          <w:tcPr>
            <w:tcW w:w="13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7592D" w:rsidRDefault="0067592D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92D" w:rsidRPr="0070402E" w:rsidRDefault="0067592D" w:rsidP="0070402E">
            <w:pPr>
              <w:pStyle w:val="a3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Рухлив</w:t>
            </w:r>
            <w:r w:rsidR="0070402E" w:rsidRPr="0070402E">
              <w:rPr>
                <w:rFonts w:ascii="Bookman Old Style" w:hAnsi="Bookman Old Style"/>
              </w:rPr>
              <w:t xml:space="preserve">а </w:t>
            </w:r>
            <w:r w:rsidRPr="0070402E">
              <w:rPr>
                <w:rFonts w:ascii="Bookman Old Style" w:hAnsi="Bookman Old Style"/>
              </w:rPr>
              <w:t>гр</w:t>
            </w:r>
            <w:r w:rsidR="0070402E" w:rsidRPr="0070402E">
              <w:rPr>
                <w:rFonts w:ascii="Bookman Old Style" w:hAnsi="Bookman Old Style"/>
              </w:rPr>
              <w:t xml:space="preserve">а </w:t>
            </w:r>
            <w:r w:rsidR="0070402E" w:rsidRPr="0070402E">
              <w:rPr>
                <w:rFonts w:ascii="Bookman Old Style" w:hAnsi="Bookman Old Style"/>
                <w:b/>
              </w:rPr>
              <w:t>«Через струмок»</w:t>
            </w:r>
          </w:p>
        </w:tc>
      </w:tr>
      <w:tr w:rsidR="0067592D" w:rsidTr="00564ED5">
        <w:trPr>
          <w:trHeight w:val="33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67592D" w:rsidRDefault="0067592D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</w:tcBorders>
          </w:tcPr>
          <w:p w:rsidR="0067592D" w:rsidRPr="0070402E" w:rsidRDefault="0067592D" w:rsidP="00964EA9">
            <w:pPr>
              <w:pStyle w:val="a3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Фізкультхвилинка</w:t>
            </w:r>
            <w:r w:rsidR="005E2792" w:rsidRPr="0070402E">
              <w:rPr>
                <w:rFonts w:ascii="Bookman Old Style" w:hAnsi="Bookman Old Style"/>
              </w:rPr>
              <w:t xml:space="preserve"> </w:t>
            </w:r>
            <w:r w:rsidR="005E2792" w:rsidRPr="0070402E">
              <w:rPr>
                <w:rFonts w:ascii="Bookman Old Style" w:hAnsi="Bookman Old Style"/>
                <w:b/>
              </w:rPr>
              <w:t xml:space="preserve">«Любимо водичку» </w:t>
            </w:r>
            <w:r w:rsidR="005E2792" w:rsidRPr="0070402E">
              <w:rPr>
                <w:rFonts w:ascii="Bookman Old Style" w:hAnsi="Bookman Old Style"/>
              </w:rPr>
              <w:t>ст. 147</w:t>
            </w:r>
          </w:p>
        </w:tc>
      </w:tr>
    </w:tbl>
    <w:p w:rsidR="00823769" w:rsidRDefault="00823769" w:rsidP="00ED0467">
      <w:pPr>
        <w:pStyle w:val="a3"/>
        <w:rPr>
          <w:lang w:val="ru-RU"/>
        </w:rPr>
      </w:pPr>
    </w:p>
    <w:p w:rsidR="00403601" w:rsidRDefault="00403601" w:rsidP="00ED0467">
      <w:pPr>
        <w:pStyle w:val="a3"/>
        <w:rPr>
          <w:lang w:val="ru-RU"/>
        </w:rPr>
      </w:pPr>
    </w:p>
    <w:p w:rsidR="00403601" w:rsidRDefault="00403601" w:rsidP="00ED0467">
      <w:pPr>
        <w:pStyle w:val="a3"/>
        <w:rPr>
          <w:lang w:val="ru-RU"/>
        </w:rPr>
      </w:pPr>
    </w:p>
    <w:tbl>
      <w:tblPr>
        <w:tblStyle w:val="a6"/>
        <w:tblW w:w="0" w:type="auto"/>
        <w:tblLook w:val="04A0"/>
      </w:tblPr>
      <w:tblGrid>
        <w:gridCol w:w="1384"/>
        <w:gridCol w:w="9320"/>
      </w:tblGrid>
      <w:tr w:rsidR="00823769" w:rsidRPr="0075769A" w:rsidTr="00A36948">
        <w:tc>
          <w:tcPr>
            <w:tcW w:w="10704" w:type="dxa"/>
            <w:gridSpan w:val="2"/>
            <w:shd w:val="clear" w:color="auto" w:fill="D9D9D9" w:themeFill="background1" w:themeFillShade="D9"/>
          </w:tcPr>
          <w:p w:rsidR="00823769" w:rsidRPr="0075769A" w:rsidRDefault="00823769" w:rsidP="00A36948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Лютий </w:t>
            </w:r>
          </w:p>
        </w:tc>
      </w:tr>
      <w:tr w:rsidR="007F22A7" w:rsidRPr="0075769A" w:rsidTr="00564ED5">
        <w:tc>
          <w:tcPr>
            <w:tcW w:w="1384" w:type="dxa"/>
            <w:tcBorders>
              <w:right w:val="single" w:sz="4" w:space="0" w:color="auto"/>
            </w:tcBorders>
          </w:tcPr>
          <w:p w:rsidR="007F22A7" w:rsidRPr="0075769A" w:rsidRDefault="007F22A7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Тиждень</w:t>
            </w:r>
          </w:p>
        </w:tc>
        <w:tc>
          <w:tcPr>
            <w:tcW w:w="9320" w:type="dxa"/>
            <w:tcBorders>
              <w:left w:val="single" w:sz="4" w:space="0" w:color="auto"/>
            </w:tcBorders>
          </w:tcPr>
          <w:p w:rsidR="007F22A7" w:rsidRPr="0075769A" w:rsidRDefault="007F22A7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Вид діяльності</w:t>
            </w:r>
          </w:p>
        </w:tc>
      </w:tr>
      <w:tr w:rsidR="007F22A7" w:rsidRPr="0075769A" w:rsidTr="0070402E">
        <w:trPr>
          <w:trHeight w:val="122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І-ІІ</w:t>
            </w:r>
          </w:p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  <w:p w:rsidR="007F22A7" w:rsidRPr="00823769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</w:tcPr>
          <w:p w:rsidR="007F22A7" w:rsidRPr="0070402E" w:rsidRDefault="007F22A7" w:rsidP="00964EA9">
            <w:pPr>
              <w:pStyle w:val="a3"/>
              <w:numPr>
                <w:ilvl w:val="0"/>
                <w:numId w:val="19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Точковий масаж</w:t>
            </w:r>
            <w:r w:rsidR="00A36948" w:rsidRPr="0070402E">
              <w:rPr>
                <w:rFonts w:ascii="Bookman Old Style" w:hAnsi="Bookman Old Style"/>
              </w:rPr>
              <w:t xml:space="preserve"> стопи, ходьба по «Доріжці  здоров'я»</w:t>
            </w:r>
          </w:p>
        </w:tc>
      </w:tr>
      <w:tr w:rsidR="007F22A7" w:rsidRPr="00964EA9" w:rsidTr="00564ED5">
        <w:trPr>
          <w:trHeight w:val="19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01" w:rsidRPr="0070402E" w:rsidRDefault="00403601" w:rsidP="00403601">
            <w:pPr>
              <w:pStyle w:val="a3"/>
              <w:numPr>
                <w:ilvl w:val="0"/>
                <w:numId w:val="36"/>
              </w:numPr>
              <w:rPr>
                <w:rFonts w:ascii="Bookman Old Style" w:hAnsi="Bookman Old Style"/>
                <w:b/>
              </w:rPr>
            </w:pPr>
            <w:r w:rsidRPr="0070402E">
              <w:rPr>
                <w:rFonts w:ascii="Bookman Old Style" w:hAnsi="Bookman Old Style"/>
              </w:rPr>
              <w:t xml:space="preserve">Пальчикова гімнастика </w:t>
            </w:r>
            <w:r w:rsidRPr="0070402E">
              <w:rPr>
                <w:rFonts w:ascii="Bookman Old Style" w:hAnsi="Bookman Old Style"/>
                <w:b/>
              </w:rPr>
              <w:t>«Черепаха»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Ось моя черепаха, вона живе в панцирі.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Вона дуже любить свою домівку.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Коли вона хоче їсти, то висовує голову.</w:t>
            </w:r>
          </w:p>
          <w:p w:rsidR="00403601" w:rsidRPr="00AB7109" w:rsidRDefault="00403601" w:rsidP="00403601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Коли хоче спати, то ховає її назад.</w:t>
            </w:r>
          </w:p>
          <w:p w:rsidR="00403601" w:rsidRPr="0070402E" w:rsidRDefault="00403601" w:rsidP="00403601">
            <w:pPr>
              <w:pStyle w:val="a3"/>
              <w:rPr>
                <w:rFonts w:ascii="Bookman Old Style" w:hAnsi="Bookman Old Style"/>
              </w:rPr>
            </w:pP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Руки стиснуті в кулаки, великі пальці усередині. Потім показати великі пальці і сховати їх знову.</w:t>
            </w:r>
          </w:p>
        </w:tc>
      </w:tr>
      <w:tr w:rsidR="007F22A7" w:rsidRPr="00964EA9" w:rsidTr="00564ED5">
        <w:trPr>
          <w:trHeight w:val="30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A7" w:rsidRPr="0070402E" w:rsidRDefault="0070402E" w:rsidP="00582C45">
            <w:pPr>
              <w:pStyle w:val="a3"/>
              <w:numPr>
                <w:ilvl w:val="0"/>
                <w:numId w:val="19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Рухлива гра </w:t>
            </w:r>
            <w:r w:rsidRPr="0070402E">
              <w:rPr>
                <w:rFonts w:ascii="Bookman Old Style" w:hAnsi="Bookman Old Style"/>
                <w:b/>
              </w:rPr>
              <w:t>«Горобчики і автомобіль»</w:t>
            </w:r>
          </w:p>
        </w:tc>
      </w:tr>
      <w:tr w:rsidR="007F22A7" w:rsidRPr="00964EA9" w:rsidTr="001D6A8E">
        <w:trPr>
          <w:trHeight w:val="70"/>
        </w:trPr>
        <w:tc>
          <w:tcPr>
            <w:tcW w:w="13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F22A7" w:rsidRPr="0070402E" w:rsidRDefault="007F22A7" w:rsidP="00582C45">
            <w:pPr>
              <w:pStyle w:val="a3"/>
              <w:numPr>
                <w:ilvl w:val="0"/>
                <w:numId w:val="19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Фізкультхвилинка</w:t>
            </w:r>
            <w:r w:rsidR="005B360D" w:rsidRPr="0070402E">
              <w:rPr>
                <w:rFonts w:ascii="Bookman Old Style" w:hAnsi="Bookman Old Style"/>
              </w:rPr>
              <w:t xml:space="preserve"> </w:t>
            </w:r>
            <w:r w:rsidR="005B360D" w:rsidRPr="0070402E">
              <w:rPr>
                <w:rFonts w:ascii="Bookman Old Style" w:hAnsi="Bookman Old Style"/>
                <w:b/>
              </w:rPr>
              <w:t>«Сороченята»</w:t>
            </w:r>
            <w:r w:rsidR="005B360D" w:rsidRPr="0070402E">
              <w:rPr>
                <w:rFonts w:ascii="Bookman Old Style" w:hAnsi="Bookman Old Style"/>
              </w:rPr>
              <w:t xml:space="preserve"> ст. 153</w:t>
            </w:r>
          </w:p>
        </w:tc>
      </w:tr>
      <w:tr w:rsidR="007F22A7" w:rsidRPr="00964EA9" w:rsidTr="001D6A8E">
        <w:trPr>
          <w:trHeight w:val="245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ІІІ - І</w:t>
            </w:r>
            <w:r>
              <w:rPr>
                <w:rFonts w:ascii="Bookman Old Style" w:hAnsi="Bookman Old Style"/>
                <w:lang w:val="en-US"/>
              </w:rPr>
              <w:t>V</w:t>
            </w:r>
          </w:p>
        </w:tc>
        <w:tc>
          <w:tcPr>
            <w:tcW w:w="9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F22A7" w:rsidRPr="0070402E" w:rsidRDefault="007F22A7" w:rsidP="00582C45">
            <w:pPr>
              <w:pStyle w:val="a3"/>
              <w:numPr>
                <w:ilvl w:val="0"/>
                <w:numId w:val="27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Точковий масаж</w:t>
            </w:r>
            <w:r w:rsidR="00A36948" w:rsidRPr="0070402E">
              <w:rPr>
                <w:rFonts w:ascii="Bookman Old Style" w:hAnsi="Bookman Old Style"/>
              </w:rPr>
              <w:t xml:space="preserve"> у ділянці носа</w:t>
            </w:r>
            <w:r w:rsidR="003321A0" w:rsidRPr="0070402E">
              <w:rPr>
                <w:rFonts w:ascii="Bookman Old Style" w:hAnsi="Bookman Old Style"/>
              </w:rPr>
              <w:t>, ходьба по «Доріжці  здоров'я»</w:t>
            </w:r>
          </w:p>
        </w:tc>
      </w:tr>
      <w:tr w:rsidR="007F22A7" w:rsidRPr="00964EA9" w:rsidTr="00564ED5">
        <w:trPr>
          <w:trHeight w:val="19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A7" w:rsidRPr="0070402E" w:rsidRDefault="007F22A7" w:rsidP="00582C45">
            <w:pPr>
              <w:pStyle w:val="a3"/>
              <w:numPr>
                <w:ilvl w:val="0"/>
                <w:numId w:val="27"/>
              </w:numPr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>Фізкультхвилинка</w:t>
            </w:r>
            <w:r w:rsidR="005B360D" w:rsidRPr="0070402E">
              <w:rPr>
                <w:rFonts w:ascii="Bookman Old Style" w:hAnsi="Bookman Old Style"/>
              </w:rPr>
              <w:t xml:space="preserve"> </w:t>
            </w:r>
            <w:r w:rsidR="007323F4" w:rsidRPr="0070402E">
              <w:rPr>
                <w:rFonts w:ascii="Bookman Old Style" w:hAnsi="Bookman Old Style"/>
              </w:rPr>
              <w:t xml:space="preserve"> </w:t>
            </w:r>
            <w:r w:rsidR="007323F4" w:rsidRPr="0070402E">
              <w:rPr>
                <w:rFonts w:ascii="Bookman Old Style" w:hAnsi="Bookman Old Style"/>
                <w:b/>
              </w:rPr>
              <w:t>«Зустрічі в лісі»</w:t>
            </w:r>
            <w:r w:rsidR="007323F4" w:rsidRPr="0070402E">
              <w:rPr>
                <w:rFonts w:ascii="Bookman Old Style" w:hAnsi="Bookman Old Style"/>
              </w:rPr>
              <w:t xml:space="preserve"> ст. 153</w:t>
            </w:r>
          </w:p>
        </w:tc>
      </w:tr>
      <w:tr w:rsidR="007F22A7" w:rsidRPr="00964EA9" w:rsidTr="006740C4">
        <w:trPr>
          <w:trHeight w:val="2541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A7" w:rsidRPr="00AB7109" w:rsidRDefault="007F22A7" w:rsidP="00582C45">
            <w:pPr>
              <w:pStyle w:val="a3"/>
              <w:numPr>
                <w:ilvl w:val="0"/>
                <w:numId w:val="27"/>
              </w:numPr>
              <w:rPr>
                <w:rFonts w:ascii="Bookman Old Style" w:hAnsi="Bookman Old Style"/>
                <w:b/>
              </w:rPr>
            </w:pPr>
            <w:r w:rsidRPr="00AB7109">
              <w:rPr>
                <w:rFonts w:ascii="Bookman Old Style" w:hAnsi="Bookman Old Style"/>
              </w:rPr>
              <w:t>Пальчикова гімнастика</w:t>
            </w:r>
            <w:r w:rsidR="00582C45" w:rsidRPr="00AB7109">
              <w:rPr>
                <w:rFonts w:ascii="Bookman Old Style" w:hAnsi="Bookman Old Style"/>
              </w:rPr>
              <w:t xml:space="preserve"> </w:t>
            </w:r>
            <w:r w:rsidR="00582C45" w:rsidRPr="00AB7109">
              <w:rPr>
                <w:rFonts w:ascii="Bookman Old Style" w:hAnsi="Bookman Old Style"/>
                <w:b/>
              </w:rPr>
              <w:t>«Павучок»</w:t>
            </w:r>
          </w:p>
          <w:p w:rsidR="00582C45" w:rsidRPr="00AB7109" w:rsidRDefault="00582C45" w:rsidP="00582C45">
            <w:pPr>
              <w:pStyle w:val="a3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 xml:space="preserve">(Руки схрещені. Пальці кожної руки „біжать ” по передпліччю, а потім по плечу іншої руки) </w:t>
            </w:r>
          </w:p>
          <w:p w:rsidR="00582C45" w:rsidRPr="00AB7109" w:rsidRDefault="00582C45" w:rsidP="00582C45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Павучок із малюками</w:t>
            </w:r>
            <w:r w:rsidR="00EA748A" w:rsidRPr="00AB7109">
              <w:rPr>
                <w:rFonts w:ascii="Bookman Old Style" w:hAnsi="Bookman Old Style"/>
                <w:sz w:val="22"/>
                <w:szCs w:val="22"/>
              </w:rPr>
              <w:t xml:space="preserve"> повзав довгими гілками.</w:t>
            </w:r>
            <w:r w:rsidR="00564ED5" w:rsidRPr="00AB710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(кисті вільно опущені, виконуємо рух „дощик ”.)</w:t>
            </w:r>
            <w:r w:rsidRPr="00AB7109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:rsidR="00582C45" w:rsidRPr="00AB7109" w:rsidRDefault="00582C45" w:rsidP="00582C45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 xml:space="preserve">З неба дощ рясний полив, </w:t>
            </w:r>
            <w:r w:rsidR="00EA748A" w:rsidRPr="00AB7109">
              <w:rPr>
                <w:rFonts w:ascii="Bookman Old Style" w:hAnsi="Bookman Old Style"/>
                <w:sz w:val="22"/>
                <w:szCs w:val="22"/>
              </w:rPr>
              <w:t>павучків на землю змив.</w:t>
            </w:r>
            <w:r w:rsidR="00564ED5" w:rsidRPr="00AB710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 xml:space="preserve">(Плескіт долонями по столі/колінам.) </w:t>
            </w:r>
          </w:p>
          <w:p w:rsidR="00582C45" w:rsidRPr="00AB7109" w:rsidRDefault="00582C45" w:rsidP="00582C45">
            <w:pPr>
              <w:pStyle w:val="a3"/>
              <w:rPr>
                <w:rFonts w:ascii="Bookman Old Style" w:hAnsi="Bookman Old Style"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 xml:space="preserve">Вийшло сонечко на небо – </w:t>
            </w:r>
            <w:r w:rsidR="00564ED5" w:rsidRPr="00AB710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(Долоні бічними сторонами притиснуті одна до одної, пальці розчепірені, качаємо руками – сонечко світить.)</w:t>
            </w:r>
          </w:p>
          <w:p w:rsidR="00582C45" w:rsidRPr="00AB7109" w:rsidRDefault="00582C45" w:rsidP="00582C45">
            <w:pPr>
              <w:pStyle w:val="a3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 xml:space="preserve">Павучкам додому треба! </w:t>
            </w: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(Дії аналогічні первісним.)</w:t>
            </w:r>
          </w:p>
          <w:p w:rsidR="00582C45" w:rsidRPr="0070402E" w:rsidRDefault="00582C45" w:rsidP="00582C45">
            <w:pPr>
              <w:pStyle w:val="a3"/>
              <w:rPr>
                <w:rFonts w:ascii="Bookman Old Style" w:hAnsi="Bookman Old Style"/>
              </w:rPr>
            </w:pPr>
            <w:r w:rsidRPr="00AB7109">
              <w:rPr>
                <w:rFonts w:ascii="Bookman Old Style" w:hAnsi="Bookman Old Style"/>
                <w:sz w:val="22"/>
                <w:szCs w:val="22"/>
              </w:rPr>
              <w:t>Павучата – малюки</w:t>
            </w:r>
            <w:r w:rsidR="00EA748A" w:rsidRPr="00AB7109">
              <w:rPr>
                <w:rFonts w:ascii="Bookman Old Style" w:hAnsi="Bookman Old Style"/>
                <w:sz w:val="22"/>
                <w:szCs w:val="22"/>
              </w:rPr>
              <w:t xml:space="preserve"> з</w:t>
            </w:r>
            <w:r w:rsidRPr="00AB7109">
              <w:rPr>
                <w:rFonts w:ascii="Bookman Old Style" w:hAnsi="Bookman Old Style"/>
                <w:sz w:val="22"/>
                <w:szCs w:val="22"/>
              </w:rPr>
              <w:t xml:space="preserve">нов забрались на гілки. </w:t>
            </w: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(„</w:t>
            </w:r>
            <w:r w:rsidR="00EA748A" w:rsidRPr="00AB7109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Павучки</w:t>
            </w:r>
            <w:r w:rsidR="00EA748A" w:rsidRPr="00AB7109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AB7109">
              <w:rPr>
                <w:rFonts w:ascii="Bookman Old Style" w:hAnsi="Bookman Old Style"/>
                <w:i/>
                <w:sz w:val="22"/>
                <w:szCs w:val="22"/>
              </w:rPr>
              <w:t>” повзають на голові.)</w:t>
            </w:r>
          </w:p>
        </w:tc>
      </w:tr>
      <w:tr w:rsidR="007F22A7" w:rsidRPr="00964EA9" w:rsidTr="00564ED5">
        <w:trPr>
          <w:trHeight w:val="33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</w:tcBorders>
          </w:tcPr>
          <w:p w:rsidR="007F22A7" w:rsidRPr="0070402E" w:rsidRDefault="006740C4" w:rsidP="00582C45">
            <w:pPr>
              <w:pStyle w:val="a3"/>
              <w:numPr>
                <w:ilvl w:val="0"/>
                <w:numId w:val="27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Рухлива гра </w:t>
            </w:r>
            <w:r w:rsidRPr="006740C4">
              <w:rPr>
                <w:rFonts w:ascii="Bookman Old Style" w:hAnsi="Bookman Old Style"/>
                <w:b/>
              </w:rPr>
              <w:t>«Де подзвонили»</w:t>
            </w:r>
          </w:p>
        </w:tc>
      </w:tr>
    </w:tbl>
    <w:p w:rsidR="00823769" w:rsidRPr="00964EA9" w:rsidRDefault="00823769" w:rsidP="00ED0467">
      <w:pPr>
        <w:pStyle w:val="a3"/>
      </w:pPr>
    </w:p>
    <w:tbl>
      <w:tblPr>
        <w:tblStyle w:val="a6"/>
        <w:tblW w:w="0" w:type="auto"/>
        <w:tblLook w:val="04A0"/>
      </w:tblPr>
      <w:tblGrid>
        <w:gridCol w:w="1384"/>
        <w:gridCol w:w="9320"/>
      </w:tblGrid>
      <w:tr w:rsidR="00823769" w:rsidRPr="0075769A" w:rsidTr="00A36948">
        <w:tc>
          <w:tcPr>
            <w:tcW w:w="10704" w:type="dxa"/>
            <w:gridSpan w:val="2"/>
            <w:shd w:val="clear" w:color="auto" w:fill="D9D9D9" w:themeFill="background1" w:themeFillShade="D9"/>
          </w:tcPr>
          <w:p w:rsidR="00823769" w:rsidRPr="0075769A" w:rsidRDefault="00823769" w:rsidP="00A36948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Берез</w:t>
            </w:r>
            <w:r w:rsidRPr="0075769A">
              <w:rPr>
                <w:rFonts w:ascii="Bookman Old Style" w:hAnsi="Bookman Old Style"/>
                <w:b/>
              </w:rPr>
              <w:t>ень</w:t>
            </w:r>
          </w:p>
        </w:tc>
      </w:tr>
      <w:tr w:rsidR="007F22A7" w:rsidRPr="0075769A" w:rsidTr="00564ED5">
        <w:tc>
          <w:tcPr>
            <w:tcW w:w="1384" w:type="dxa"/>
            <w:tcBorders>
              <w:right w:val="single" w:sz="4" w:space="0" w:color="auto"/>
            </w:tcBorders>
          </w:tcPr>
          <w:p w:rsidR="007F22A7" w:rsidRPr="0075769A" w:rsidRDefault="007F22A7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Тиждень</w:t>
            </w:r>
          </w:p>
        </w:tc>
        <w:tc>
          <w:tcPr>
            <w:tcW w:w="9320" w:type="dxa"/>
            <w:tcBorders>
              <w:left w:val="single" w:sz="4" w:space="0" w:color="auto"/>
            </w:tcBorders>
          </w:tcPr>
          <w:p w:rsidR="007F22A7" w:rsidRPr="0075769A" w:rsidRDefault="00964EA9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Вид діяльності</w:t>
            </w:r>
          </w:p>
        </w:tc>
      </w:tr>
      <w:tr w:rsidR="007F22A7" w:rsidRPr="0075769A" w:rsidTr="00564ED5">
        <w:trPr>
          <w:trHeight w:val="240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І-ІІ</w:t>
            </w:r>
          </w:p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  <w:p w:rsidR="007F22A7" w:rsidRPr="00823769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</w:tcPr>
          <w:p w:rsidR="007F22A7" w:rsidRPr="006740C4" w:rsidRDefault="007F22A7" w:rsidP="00A36948">
            <w:pPr>
              <w:pStyle w:val="a3"/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 xml:space="preserve"> </w:t>
            </w:r>
            <w:r w:rsidR="00A36948" w:rsidRPr="006740C4">
              <w:rPr>
                <w:rFonts w:ascii="Bookman Old Style" w:hAnsi="Bookman Old Style"/>
              </w:rPr>
              <w:t>М</w:t>
            </w:r>
            <w:r w:rsidRPr="006740C4">
              <w:rPr>
                <w:rFonts w:ascii="Bookman Old Style" w:hAnsi="Bookman Old Style"/>
              </w:rPr>
              <w:t>асаж</w:t>
            </w:r>
            <w:r w:rsidR="00A36948" w:rsidRPr="006740C4">
              <w:rPr>
                <w:rFonts w:ascii="Bookman Old Style" w:hAnsi="Bookman Old Style"/>
              </w:rPr>
              <w:t xml:space="preserve">  рук, ходьба по «Доріжці  здоров'я»</w:t>
            </w:r>
          </w:p>
        </w:tc>
      </w:tr>
      <w:tr w:rsidR="007F22A7" w:rsidRPr="0075769A" w:rsidTr="00AB7109">
        <w:trPr>
          <w:trHeight w:val="1767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01" w:rsidRPr="0070402E" w:rsidRDefault="00403601" w:rsidP="00403601">
            <w:pPr>
              <w:pStyle w:val="a3"/>
              <w:numPr>
                <w:ilvl w:val="0"/>
                <w:numId w:val="11"/>
              </w:numPr>
              <w:rPr>
                <w:rFonts w:ascii="Bookman Old Style" w:hAnsi="Bookman Old Style"/>
                <w:b/>
              </w:rPr>
            </w:pPr>
            <w:r w:rsidRPr="0070402E">
              <w:rPr>
                <w:rFonts w:ascii="Bookman Old Style" w:hAnsi="Bookman Old Style"/>
              </w:rPr>
              <w:t xml:space="preserve">Пальчикова гімнастика </w:t>
            </w:r>
            <w:r w:rsidRPr="0070402E">
              <w:rPr>
                <w:rFonts w:ascii="Bookman Old Style" w:hAnsi="Bookman Old Style"/>
                <w:b/>
              </w:rPr>
              <w:t>«Капуста»</w:t>
            </w:r>
          </w:p>
          <w:p w:rsidR="00403601" w:rsidRPr="0070402E" w:rsidRDefault="00403601" w:rsidP="0040360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Ми капусту рубимо , рубимо, </w:t>
            </w:r>
          </w:p>
          <w:p w:rsidR="00403601" w:rsidRPr="0070402E" w:rsidRDefault="00403601" w:rsidP="0040360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Ми капусту солимо, солимо, </w:t>
            </w:r>
          </w:p>
          <w:p w:rsidR="00403601" w:rsidRPr="0070402E" w:rsidRDefault="00403601" w:rsidP="0040360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ми капусту тремо, тремо, </w:t>
            </w:r>
          </w:p>
          <w:p w:rsidR="00403601" w:rsidRPr="0070402E" w:rsidRDefault="00403601" w:rsidP="00403601">
            <w:pPr>
              <w:pStyle w:val="a3"/>
              <w:rPr>
                <w:rFonts w:ascii="Bookman Old Style" w:hAnsi="Bookman Old Style"/>
              </w:rPr>
            </w:pPr>
            <w:r w:rsidRPr="0070402E">
              <w:rPr>
                <w:rFonts w:ascii="Bookman Old Style" w:hAnsi="Bookman Old Style"/>
              </w:rPr>
              <w:t xml:space="preserve">ми капусту чавимо, чавимо. </w:t>
            </w:r>
          </w:p>
          <w:p w:rsidR="007F22A7" w:rsidRPr="006740C4" w:rsidRDefault="00403601" w:rsidP="00EA748A">
            <w:pPr>
              <w:pStyle w:val="a3"/>
              <w:rPr>
                <w:rFonts w:ascii="Bookman Old Style" w:hAnsi="Bookman Old Style"/>
                <w:i/>
              </w:rPr>
            </w:pPr>
            <w:r w:rsidRPr="0070402E">
              <w:rPr>
                <w:rFonts w:ascii="Bookman Old Style" w:hAnsi="Bookman Old Style"/>
                <w:i/>
              </w:rPr>
              <w:t>Руки прямими долонями вгору – вниз, почергове поглажування подушечок пальців, поперти кулачок об кулачок. Стискати  і розтискати кулачки.</w:t>
            </w:r>
          </w:p>
        </w:tc>
      </w:tr>
      <w:tr w:rsidR="007F22A7" w:rsidRPr="0075769A" w:rsidTr="00564ED5">
        <w:trPr>
          <w:trHeight w:val="7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A7" w:rsidRPr="006740C4" w:rsidRDefault="006740C4" w:rsidP="00582C45">
            <w:pPr>
              <w:pStyle w:val="a3"/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Рухлива  гра </w:t>
            </w:r>
            <w:r w:rsidRPr="006740C4">
              <w:rPr>
                <w:rFonts w:ascii="Bookman Old Style" w:hAnsi="Bookman Old Style"/>
                <w:b/>
              </w:rPr>
              <w:t>«Пташки літають»</w:t>
            </w:r>
          </w:p>
        </w:tc>
      </w:tr>
      <w:tr w:rsidR="007F22A7" w:rsidRPr="0075769A" w:rsidTr="001D6A8E">
        <w:trPr>
          <w:trHeight w:val="315"/>
        </w:trPr>
        <w:tc>
          <w:tcPr>
            <w:tcW w:w="13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F22A7" w:rsidRPr="006740C4" w:rsidRDefault="007F22A7" w:rsidP="00582C45">
            <w:pPr>
              <w:pStyle w:val="a3"/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Фізкультхвилинка</w:t>
            </w:r>
            <w:r w:rsidR="005B360D" w:rsidRPr="006740C4">
              <w:rPr>
                <w:rFonts w:ascii="Bookman Old Style" w:hAnsi="Bookman Old Style"/>
              </w:rPr>
              <w:t xml:space="preserve">  </w:t>
            </w:r>
            <w:r w:rsidR="005B360D" w:rsidRPr="006740C4">
              <w:rPr>
                <w:rFonts w:ascii="Bookman Old Style" w:hAnsi="Bookman Old Style"/>
                <w:b/>
              </w:rPr>
              <w:t>«Росточки»</w:t>
            </w:r>
            <w:r w:rsidR="005B360D" w:rsidRPr="006740C4">
              <w:rPr>
                <w:rFonts w:ascii="Bookman Old Style" w:hAnsi="Bookman Old Style"/>
              </w:rPr>
              <w:t xml:space="preserve"> ст.156</w:t>
            </w:r>
          </w:p>
        </w:tc>
      </w:tr>
      <w:tr w:rsidR="007F22A7" w:rsidTr="001D6A8E">
        <w:trPr>
          <w:trHeight w:val="260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ІІІ - І</w:t>
            </w:r>
            <w:r>
              <w:rPr>
                <w:rFonts w:ascii="Bookman Old Style" w:hAnsi="Bookman Old Style"/>
                <w:lang w:val="en-US"/>
              </w:rPr>
              <w:t>V</w:t>
            </w:r>
          </w:p>
        </w:tc>
        <w:tc>
          <w:tcPr>
            <w:tcW w:w="9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F22A7" w:rsidRPr="006740C4" w:rsidRDefault="007F22A7" w:rsidP="00A36948">
            <w:pPr>
              <w:pStyle w:val="a3"/>
              <w:numPr>
                <w:ilvl w:val="0"/>
                <w:numId w:val="29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Точковий масаж</w:t>
            </w:r>
            <w:r w:rsidR="00A36948" w:rsidRPr="006740C4">
              <w:rPr>
                <w:rFonts w:ascii="Bookman Old Style" w:hAnsi="Bookman Old Style"/>
              </w:rPr>
              <w:t xml:space="preserve"> стопи, ходьба по «Доріжці  здоров'я»</w:t>
            </w:r>
          </w:p>
        </w:tc>
      </w:tr>
      <w:tr w:rsidR="007F22A7" w:rsidTr="00564ED5">
        <w:trPr>
          <w:trHeight w:val="173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A7" w:rsidRPr="006740C4" w:rsidRDefault="007F22A7" w:rsidP="00582C45">
            <w:pPr>
              <w:pStyle w:val="a3"/>
              <w:numPr>
                <w:ilvl w:val="0"/>
                <w:numId w:val="29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Фізкультхвилинка</w:t>
            </w:r>
            <w:r w:rsidR="005B360D" w:rsidRPr="006740C4">
              <w:rPr>
                <w:rFonts w:ascii="Bookman Old Style" w:hAnsi="Bookman Old Style"/>
              </w:rPr>
              <w:t xml:space="preserve"> </w:t>
            </w:r>
            <w:r w:rsidR="007323F4" w:rsidRPr="006740C4">
              <w:rPr>
                <w:rFonts w:ascii="Bookman Old Style" w:hAnsi="Bookman Old Style"/>
              </w:rPr>
              <w:t xml:space="preserve"> </w:t>
            </w:r>
            <w:r w:rsidR="007323F4" w:rsidRPr="006740C4">
              <w:rPr>
                <w:rFonts w:ascii="Bookman Old Style" w:hAnsi="Bookman Old Style"/>
                <w:b/>
              </w:rPr>
              <w:t>«Сонячні зайчики»</w:t>
            </w:r>
            <w:r w:rsidR="007323F4" w:rsidRPr="006740C4">
              <w:rPr>
                <w:rFonts w:ascii="Bookman Old Style" w:hAnsi="Bookman Old Style"/>
              </w:rPr>
              <w:t xml:space="preserve"> ст. 155</w:t>
            </w:r>
          </w:p>
        </w:tc>
      </w:tr>
      <w:tr w:rsidR="007F22A7" w:rsidTr="00564ED5">
        <w:trPr>
          <w:trHeight w:val="37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69D" w:rsidRPr="006740C4" w:rsidRDefault="007F22A7" w:rsidP="008B769D">
            <w:pPr>
              <w:pStyle w:val="a3"/>
              <w:numPr>
                <w:ilvl w:val="0"/>
                <w:numId w:val="29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Пальчикова гімнастика</w:t>
            </w:r>
            <w:r w:rsidR="008B769D" w:rsidRPr="006740C4">
              <w:rPr>
                <w:rFonts w:ascii="Bookman Old Style" w:hAnsi="Bookman Old Style"/>
              </w:rPr>
              <w:t xml:space="preserve"> </w:t>
            </w:r>
            <w:r w:rsidR="008B769D" w:rsidRPr="006740C4">
              <w:rPr>
                <w:rFonts w:ascii="Bookman Old Style" w:hAnsi="Bookman Old Style"/>
                <w:b/>
              </w:rPr>
              <w:t>«Маленька мишка»</w:t>
            </w:r>
          </w:p>
          <w:p w:rsidR="008B769D" w:rsidRPr="00AB7109" w:rsidRDefault="008B769D" w:rsidP="008B769D">
            <w:pPr>
              <w:jc w:val="both"/>
              <w:rPr>
                <w:rFonts w:ascii="Bookman Old Style" w:eastAsia="Times New Roman" w:hAnsi="Bookman Old Style" w:cs="Times New Roman"/>
                <w:i/>
                <w:lang w:val="uk-UA"/>
              </w:rPr>
            </w:pPr>
            <w:r w:rsidRPr="00AB7109">
              <w:rPr>
                <w:rFonts w:ascii="Bookman Old Style" w:eastAsia="Times New Roman" w:hAnsi="Bookman Old Style" w:cs="Times New Roman"/>
                <w:lang w:val="uk-UA"/>
              </w:rPr>
              <w:t>Ніч настала. Тиша</w:t>
            </w:r>
            <w:r w:rsidRPr="00AB7109">
              <w:rPr>
                <w:rFonts w:ascii="Bookman Old Style" w:eastAsia="Times New Roman" w:hAnsi="Bookman Old Style" w:cs="Times New Roman"/>
                <w:i/>
                <w:lang w:val="uk-UA"/>
              </w:rPr>
              <w:t>...(Біжимо пальцями обох рук по столі або колінам.)</w:t>
            </w:r>
          </w:p>
          <w:p w:rsidR="008B769D" w:rsidRPr="00AB7109" w:rsidRDefault="008B769D" w:rsidP="008B769D">
            <w:pPr>
              <w:jc w:val="both"/>
              <w:rPr>
                <w:rFonts w:ascii="Bookman Old Style" w:eastAsia="Times New Roman" w:hAnsi="Bookman Old Style" w:cs="Times New Roman"/>
                <w:i/>
                <w:lang w:val="uk-UA"/>
              </w:rPr>
            </w:pPr>
            <w:r w:rsidRPr="00AB7109">
              <w:rPr>
                <w:rFonts w:ascii="Bookman Old Style" w:eastAsia="Times New Roman" w:hAnsi="Bookman Old Style" w:cs="Times New Roman"/>
                <w:lang w:val="uk-UA"/>
              </w:rPr>
              <w:t xml:space="preserve">Бігла сіра миша, </w:t>
            </w:r>
            <w:r w:rsidRPr="00AB7109">
              <w:rPr>
                <w:rFonts w:ascii="Bookman Old Style" w:eastAsia="Times New Roman" w:hAnsi="Bookman Old Style" w:cs="Times New Roman"/>
                <w:i/>
                <w:lang w:val="uk-UA"/>
              </w:rPr>
              <w:t>(Склавши пальці рук круглим віконечком, заглядаємо в нього.)</w:t>
            </w:r>
          </w:p>
          <w:p w:rsidR="008B769D" w:rsidRPr="00AB7109" w:rsidRDefault="008B769D" w:rsidP="008B769D">
            <w:pPr>
              <w:jc w:val="both"/>
              <w:rPr>
                <w:rFonts w:ascii="Bookman Old Style" w:eastAsia="Times New Roman" w:hAnsi="Bookman Old Style" w:cs="Times New Roman"/>
                <w:lang w:val="uk-UA"/>
              </w:rPr>
            </w:pPr>
            <w:r w:rsidRPr="00AB7109">
              <w:rPr>
                <w:rFonts w:ascii="Bookman Old Style" w:eastAsia="Times New Roman" w:hAnsi="Bookman Old Style" w:cs="Times New Roman"/>
                <w:lang w:val="uk-UA"/>
              </w:rPr>
              <w:t xml:space="preserve">У вікно дивилася, </w:t>
            </w:r>
            <w:r w:rsidRPr="00AB7109">
              <w:rPr>
                <w:rFonts w:ascii="Bookman Old Style" w:hAnsi="Bookman Old Style"/>
                <w:lang w:val="uk-UA"/>
              </w:rPr>
              <w:t>п</w:t>
            </w:r>
            <w:r w:rsidRPr="00AB7109">
              <w:rPr>
                <w:rFonts w:ascii="Bookman Old Style" w:eastAsia="Times New Roman" w:hAnsi="Bookman Old Style" w:cs="Times New Roman"/>
                <w:lang w:val="uk-UA"/>
              </w:rPr>
              <w:t xml:space="preserve">альчиком грозилася: </w:t>
            </w:r>
            <w:r w:rsidRPr="00AB7109">
              <w:rPr>
                <w:rFonts w:ascii="Bookman Old Style" w:eastAsia="Times New Roman" w:hAnsi="Bookman Old Style" w:cs="Times New Roman"/>
                <w:i/>
                <w:lang w:val="uk-UA"/>
              </w:rPr>
              <w:t>(Грозимо пальчиком.)</w:t>
            </w:r>
          </w:p>
          <w:p w:rsidR="008B769D" w:rsidRPr="00AB7109" w:rsidRDefault="008B769D" w:rsidP="008B769D">
            <w:pPr>
              <w:jc w:val="both"/>
              <w:rPr>
                <w:rFonts w:ascii="Bookman Old Style" w:eastAsia="Times New Roman" w:hAnsi="Bookman Old Style" w:cs="Times New Roman"/>
                <w:i/>
                <w:lang w:val="uk-UA"/>
              </w:rPr>
            </w:pPr>
            <w:r w:rsidRPr="00AB7109">
              <w:rPr>
                <w:rFonts w:ascii="Bookman Old Style" w:eastAsia="Times New Roman" w:hAnsi="Bookman Old Style" w:cs="Times New Roman"/>
                <w:lang w:val="uk-UA"/>
              </w:rPr>
              <w:t xml:space="preserve">- Хто ще не ліг у ліжечко? </w:t>
            </w:r>
            <w:r w:rsidRPr="00AB7109">
              <w:rPr>
                <w:rFonts w:ascii="Bookman Old Style" w:eastAsia="Times New Roman" w:hAnsi="Bookman Old Style" w:cs="Times New Roman"/>
                <w:i/>
                <w:lang w:val="uk-UA"/>
              </w:rPr>
              <w:t>(Руки притиснуті долонями одна до одної. Лежать на тильній стороні однієї з рук на столі (колінах)).</w:t>
            </w:r>
          </w:p>
          <w:p w:rsidR="008B769D" w:rsidRPr="00AB7109" w:rsidRDefault="008B769D" w:rsidP="008B769D">
            <w:pPr>
              <w:jc w:val="both"/>
              <w:rPr>
                <w:rFonts w:ascii="Bookman Old Style" w:eastAsia="Times New Roman" w:hAnsi="Bookman Old Style" w:cs="Times New Roman"/>
                <w:i/>
                <w:lang w:val="uk-UA"/>
              </w:rPr>
            </w:pPr>
            <w:r w:rsidRPr="00AB7109">
              <w:rPr>
                <w:rFonts w:ascii="Bookman Old Style" w:eastAsia="Times New Roman" w:hAnsi="Bookman Old Style" w:cs="Times New Roman"/>
                <w:lang w:val="uk-UA"/>
              </w:rPr>
              <w:t xml:space="preserve">-  Хто не хоче спати? </w:t>
            </w:r>
            <w:r w:rsidRPr="00AB7109">
              <w:rPr>
                <w:rFonts w:ascii="Bookman Old Style" w:eastAsia="Times New Roman" w:hAnsi="Bookman Old Style" w:cs="Times New Roman"/>
                <w:i/>
                <w:lang w:val="uk-UA"/>
              </w:rPr>
              <w:t>(перевертаємо руки на інший бік).</w:t>
            </w:r>
          </w:p>
          <w:p w:rsidR="008B769D" w:rsidRPr="006740C4" w:rsidRDefault="008B769D" w:rsidP="008B769D">
            <w:pPr>
              <w:jc w:val="both"/>
              <w:rPr>
                <w:rFonts w:ascii="Bookman Old Style" w:hAnsi="Bookman Old Style"/>
                <w:i/>
                <w:sz w:val="24"/>
                <w:szCs w:val="24"/>
                <w:lang w:val="uk-UA"/>
              </w:rPr>
            </w:pPr>
            <w:r w:rsidRPr="00AB7109">
              <w:rPr>
                <w:rFonts w:ascii="Bookman Old Style" w:eastAsia="Times New Roman" w:hAnsi="Bookman Old Style" w:cs="Times New Roman"/>
                <w:lang w:val="uk-UA"/>
              </w:rPr>
              <w:t xml:space="preserve">Такого неслухняного я буду лоскотати! </w:t>
            </w:r>
            <w:r w:rsidRPr="00AB7109">
              <w:rPr>
                <w:rFonts w:ascii="Bookman Old Style" w:eastAsia="Times New Roman" w:hAnsi="Bookman Old Style" w:cs="Times New Roman"/>
                <w:i/>
                <w:lang w:val="uk-UA"/>
              </w:rPr>
              <w:t>(Лоскочемо пальчиками, то одну, то іншу долоньку).</w:t>
            </w:r>
          </w:p>
        </w:tc>
      </w:tr>
      <w:tr w:rsidR="007F22A7" w:rsidTr="00564ED5">
        <w:trPr>
          <w:trHeight w:val="24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7F22A7" w:rsidRDefault="007F22A7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</w:tcBorders>
          </w:tcPr>
          <w:p w:rsidR="007F22A7" w:rsidRPr="006740C4" w:rsidRDefault="006740C4" w:rsidP="00582C45">
            <w:pPr>
              <w:pStyle w:val="a3"/>
              <w:numPr>
                <w:ilvl w:val="0"/>
                <w:numId w:val="29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Рухлива гра </w:t>
            </w:r>
            <w:r w:rsidRPr="006740C4">
              <w:rPr>
                <w:rFonts w:ascii="Bookman Old Style" w:hAnsi="Bookman Old Style"/>
                <w:b/>
              </w:rPr>
              <w:t>«Зайчик біленький сидить»</w:t>
            </w:r>
          </w:p>
        </w:tc>
      </w:tr>
    </w:tbl>
    <w:p w:rsidR="00582C45" w:rsidRDefault="00582C45" w:rsidP="00ED0467">
      <w:pPr>
        <w:pStyle w:val="a3"/>
        <w:rPr>
          <w:lang w:val="ru-RU"/>
        </w:rPr>
      </w:pPr>
    </w:p>
    <w:p w:rsidR="00AB7109" w:rsidRDefault="00AB7109" w:rsidP="00ED0467">
      <w:pPr>
        <w:pStyle w:val="a3"/>
        <w:rPr>
          <w:lang w:val="ru-RU"/>
        </w:rPr>
      </w:pPr>
    </w:p>
    <w:tbl>
      <w:tblPr>
        <w:tblStyle w:val="a6"/>
        <w:tblW w:w="0" w:type="auto"/>
        <w:tblLook w:val="04A0"/>
      </w:tblPr>
      <w:tblGrid>
        <w:gridCol w:w="1384"/>
        <w:gridCol w:w="9320"/>
      </w:tblGrid>
      <w:tr w:rsidR="00823769" w:rsidRPr="0075769A" w:rsidTr="00A36948">
        <w:tc>
          <w:tcPr>
            <w:tcW w:w="10704" w:type="dxa"/>
            <w:gridSpan w:val="2"/>
            <w:shd w:val="clear" w:color="auto" w:fill="D9D9D9" w:themeFill="background1" w:themeFillShade="D9"/>
          </w:tcPr>
          <w:p w:rsidR="00823769" w:rsidRPr="0075769A" w:rsidRDefault="00823769" w:rsidP="00A36948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Квіт</w:t>
            </w:r>
            <w:r w:rsidRPr="0075769A">
              <w:rPr>
                <w:rFonts w:ascii="Bookman Old Style" w:hAnsi="Bookman Old Style"/>
                <w:b/>
              </w:rPr>
              <w:t>ень</w:t>
            </w:r>
          </w:p>
        </w:tc>
      </w:tr>
      <w:tr w:rsidR="00964EA9" w:rsidRPr="0075769A" w:rsidTr="00564ED5">
        <w:tc>
          <w:tcPr>
            <w:tcW w:w="1384" w:type="dxa"/>
            <w:tcBorders>
              <w:right w:val="single" w:sz="4" w:space="0" w:color="auto"/>
            </w:tcBorders>
          </w:tcPr>
          <w:p w:rsidR="00964EA9" w:rsidRPr="0075769A" w:rsidRDefault="00964EA9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Тиждень</w:t>
            </w:r>
          </w:p>
        </w:tc>
        <w:tc>
          <w:tcPr>
            <w:tcW w:w="9320" w:type="dxa"/>
            <w:tcBorders>
              <w:left w:val="single" w:sz="4" w:space="0" w:color="auto"/>
            </w:tcBorders>
          </w:tcPr>
          <w:p w:rsidR="00964EA9" w:rsidRPr="0075769A" w:rsidRDefault="00964EA9" w:rsidP="00964EA9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Вид діяльності</w:t>
            </w:r>
          </w:p>
        </w:tc>
      </w:tr>
      <w:tr w:rsidR="00964EA9" w:rsidRPr="0075769A" w:rsidTr="00564ED5">
        <w:trPr>
          <w:trHeight w:val="255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964EA9" w:rsidRDefault="00964EA9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І-ІІ</w:t>
            </w:r>
          </w:p>
          <w:p w:rsidR="00964EA9" w:rsidRDefault="00964EA9" w:rsidP="00A36948">
            <w:pPr>
              <w:pStyle w:val="a3"/>
              <w:rPr>
                <w:rFonts w:ascii="Bookman Old Style" w:hAnsi="Bookman Old Style"/>
              </w:rPr>
            </w:pPr>
          </w:p>
          <w:p w:rsidR="00964EA9" w:rsidRDefault="00964EA9" w:rsidP="00A36948">
            <w:pPr>
              <w:pStyle w:val="a3"/>
              <w:rPr>
                <w:rFonts w:ascii="Bookman Old Style" w:hAnsi="Bookman Old Style"/>
              </w:rPr>
            </w:pPr>
          </w:p>
          <w:p w:rsidR="00964EA9" w:rsidRDefault="00964EA9" w:rsidP="00A36948">
            <w:pPr>
              <w:pStyle w:val="a3"/>
              <w:rPr>
                <w:rFonts w:ascii="Bookman Old Style" w:hAnsi="Bookman Old Style"/>
              </w:rPr>
            </w:pPr>
          </w:p>
          <w:p w:rsidR="00964EA9" w:rsidRPr="00823769" w:rsidRDefault="00964EA9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</w:tcPr>
          <w:p w:rsidR="00964EA9" w:rsidRPr="006740C4" w:rsidRDefault="00964EA9" w:rsidP="00582C45">
            <w:pPr>
              <w:pStyle w:val="a3"/>
              <w:numPr>
                <w:ilvl w:val="0"/>
                <w:numId w:val="21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Точковий масаж</w:t>
            </w:r>
            <w:r w:rsidR="00A36948" w:rsidRPr="006740C4">
              <w:rPr>
                <w:rFonts w:ascii="Bookman Old Style" w:hAnsi="Bookman Old Style"/>
              </w:rPr>
              <w:t xml:space="preserve"> у ділянці носа, ходьба по «Доріжці  здоров'я»</w:t>
            </w:r>
          </w:p>
        </w:tc>
      </w:tr>
      <w:tr w:rsidR="00964EA9" w:rsidRPr="0075769A" w:rsidTr="00564ED5">
        <w:trPr>
          <w:trHeight w:val="1809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964EA9" w:rsidRDefault="00964EA9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A9" w:rsidRPr="006740C4" w:rsidRDefault="00964EA9" w:rsidP="00582C45">
            <w:pPr>
              <w:pStyle w:val="a3"/>
              <w:numPr>
                <w:ilvl w:val="0"/>
                <w:numId w:val="21"/>
              </w:numPr>
              <w:rPr>
                <w:rFonts w:ascii="Bookman Old Style" w:hAnsi="Bookman Old Style"/>
                <w:b/>
              </w:rPr>
            </w:pPr>
            <w:r w:rsidRPr="006740C4">
              <w:rPr>
                <w:rFonts w:ascii="Bookman Old Style" w:hAnsi="Bookman Old Style"/>
              </w:rPr>
              <w:t xml:space="preserve">Пальчикова гімнастика </w:t>
            </w:r>
            <w:r w:rsidRPr="006740C4">
              <w:rPr>
                <w:rFonts w:ascii="Bookman Old Style" w:hAnsi="Bookman Old Style"/>
                <w:b/>
              </w:rPr>
              <w:t>«Вулик»</w:t>
            </w:r>
          </w:p>
          <w:p w:rsidR="00964EA9" w:rsidRPr="006740C4" w:rsidRDefault="00964EA9" w:rsidP="00964EA9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 xml:space="preserve">От великий вулик, де бджоли сховалися. </w:t>
            </w:r>
          </w:p>
          <w:p w:rsidR="00964EA9" w:rsidRPr="006740C4" w:rsidRDefault="00964EA9" w:rsidP="00964EA9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 xml:space="preserve">Ніхто їх не побачить. </w:t>
            </w:r>
          </w:p>
          <w:p w:rsidR="00964EA9" w:rsidRPr="006740C4" w:rsidRDefault="00964EA9" w:rsidP="00964EA9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Об вони показалися з вулика.</w:t>
            </w:r>
          </w:p>
          <w:p w:rsidR="00964EA9" w:rsidRPr="006740C4" w:rsidRDefault="00964EA9" w:rsidP="00964EA9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Одна, дві, три, чотири, п’ять!</w:t>
            </w:r>
          </w:p>
          <w:p w:rsidR="00964EA9" w:rsidRPr="006740C4" w:rsidRDefault="00964EA9" w:rsidP="00964EA9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З – з-з-з!</w:t>
            </w:r>
          </w:p>
          <w:p w:rsidR="00964EA9" w:rsidRPr="006740C4" w:rsidRDefault="00564ED5" w:rsidP="00A36948">
            <w:pPr>
              <w:pStyle w:val="a3"/>
            </w:pPr>
            <w:r w:rsidRPr="006740C4">
              <w:rPr>
                <w:rFonts w:ascii="Bookman Old Style" w:hAnsi="Bookman Old Style"/>
                <w:i/>
              </w:rPr>
              <w:t xml:space="preserve"> </w:t>
            </w:r>
            <w:r w:rsidR="00964EA9" w:rsidRPr="006740C4">
              <w:rPr>
                <w:rFonts w:ascii="Bookman Old Style" w:hAnsi="Bookman Old Style"/>
                <w:i/>
              </w:rPr>
              <w:t>Пальці стиснуті в кулак, потім відгинати їх поодинці. На останній рядок різко підняти пальці вгору з розчепіреними пальчиками   - бджоли відлетіли.</w:t>
            </w:r>
          </w:p>
        </w:tc>
      </w:tr>
      <w:tr w:rsidR="00964EA9" w:rsidRPr="0075769A" w:rsidTr="00564ED5">
        <w:trPr>
          <w:trHeight w:val="263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964EA9" w:rsidRDefault="00964EA9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A9" w:rsidRPr="006740C4" w:rsidRDefault="00964EA9" w:rsidP="00582C45">
            <w:pPr>
              <w:pStyle w:val="a3"/>
              <w:numPr>
                <w:ilvl w:val="0"/>
                <w:numId w:val="21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Фізкультхвилинка</w:t>
            </w:r>
            <w:r w:rsidR="005B360D" w:rsidRPr="006740C4">
              <w:rPr>
                <w:rFonts w:ascii="Bookman Old Style" w:hAnsi="Bookman Old Style"/>
              </w:rPr>
              <w:t xml:space="preserve"> </w:t>
            </w:r>
            <w:r w:rsidR="005B360D" w:rsidRPr="006740C4">
              <w:rPr>
                <w:rFonts w:ascii="Bookman Old Style" w:hAnsi="Bookman Old Style"/>
                <w:b/>
              </w:rPr>
              <w:t>«Діточки і квіточки»</w:t>
            </w:r>
            <w:r w:rsidR="005B360D" w:rsidRPr="006740C4">
              <w:rPr>
                <w:rFonts w:ascii="Bookman Old Style" w:hAnsi="Bookman Old Style"/>
              </w:rPr>
              <w:t xml:space="preserve"> ст. 150</w:t>
            </w:r>
          </w:p>
        </w:tc>
      </w:tr>
      <w:tr w:rsidR="00964EA9" w:rsidRPr="0075769A" w:rsidTr="001D6A8E">
        <w:trPr>
          <w:trHeight w:val="285"/>
        </w:trPr>
        <w:tc>
          <w:tcPr>
            <w:tcW w:w="13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964EA9" w:rsidRDefault="00964EA9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64EA9" w:rsidRPr="006740C4" w:rsidRDefault="006740C4" w:rsidP="00582C45">
            <w:pPr>
              <w:pStyle w:val="a3"/>
              <w:numPr>
                <w:ilvl w:val="0"/>
                <w:numId w:val="21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Рухлива гра</w:t>
            </w:r>
            <w:r>
              <w:rPr>
                <w:rFonts w:ascii="Bookman Old Style" w:hAnsi="Bookman Old Style"/>
              </w:rPr>
              <w:t xml:space="preserve"> </w:t>
            </w:r>
            <w:r w:rsidRPr="006740C4">
              <w:rPr>
                <w:rFonts w:ascii="Bookman Old Style" w:hAnsi="Bookman Old Style"/>
                <w:b/>
              </w:rPr>
              <w:t>«Сонечко і дощик»</w:t>
            </w:r>
          </w:p>
        </w:tc>
      </w:tr>
      <w:tr w:rsidR="00582C45" w:rsidTr="001D6A8E">
        <w:trPr>
          <w:trHeight w:val="290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ІІІ - І</w:t>
            </w:r>
            <w:r>
              <w:rPr>
                <w:rFonts w:ascii="Bookman Old Style" w:hAnsi="Bookman Old Style"/>
                <w:lang w:val="en-US"/>
              </w:rPr>
              <w:t>V</w:t>
            </w:r>
          </w:p>
        </w:tc>
        <w:tc>
          <w:tcPr>
            <w:tcW w:w="9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82C45" w:rsidRPr="006740C4" w:rsidRDefault="00A36948" w:rsidP="00A36948">
            <w:pPr>
              <w:pStyle w:val="a3"/>
              <w:numPr>
                <w:ilvl w:val="0"/>
                <w:numId w:val="32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М</w:t>
            </w:r>
            <w:r w:rsidR="00582C45" w:rsidRPr="006740C4">
              <w:rPr>
                <w:rFonts w:ascii="Bookman Old Style" w:hAnsi="Bookman Old Style"/>
              </w:rPr>
              <w:t>асаж</w:t>
            </w:r>
            <w:r w:rsidRPr="006740C4">
              <w:rPr>
                <w:rFonts w:ascii="Bookman Old Style" w:hAnsi="Bookman Old Style"/>
              </w:rPr>
              <w:t xml:space="preserve">  рук, </w:t>
            </w:r>
            <w:r w:rsidR="003321A0" w:rsidRPr="006740C4">
              <w:rPr>
                <w:rFonts w:ascii="Bookman Old Style" w:hAnsi="Bookman Old Style"/>
              </w:rPr>
              <w:t>ходьба по «Доріжці  здоров'я»</w:t>
            </w:r>
          </w:p>
        </w:tc>
      </w:tr>
      <w:tr w:rsidR="00582C45" w:rsidTr="00564ED5">
        <w:trPr>
          <w:trHeight w:val="248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ED5" w:rsidRPr="006740C4" w:rsidRDefault="00582C45" w:rsidP="00564ED5">
            <w:pPr>
              <w:pStyle w:val="a3"/>
              <w:numPr>
                <w:ilvl w:val="0"/>
                <w:numId w:val="32"/>
              </w:numPr>
              <w:rPr>
                <w:rFonts w:ascii="Bookman Old Style" w:hAnsi="Bookman Old Style"/>
                <w:b/>
              </w:rPr>
            </w:pPr>
            <w:r w:rsidRPr="006740C4">
              <w:rPr>
                <w:rFonts w:ascii="Bookman Old Style" w:hAnsi="Bookman Old Style"/>
              </w:rPr>
              <w:t>Пальчикова гімнастика</w:t>
            </w:r>
            <w:r w:rsidR="00564ED5" w:rsidRPr="006740C4">
              <w:rPr>
                <w:rFonts w:ascii="Bookman Old Style" w:hAnsi="Bookman Old Style"/>
                <w:b/>
              </w:rPr>
              <w:t xml:space="preserve"> «Ніжки» </w:t>
            </w:r>
          </w:p>
          <w:p w:rsidR="00564ED5" w:rsidRPr="006740C4" w:rsidRDefault="00564ED5" w:rsidP="00564ED5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Взули ноженята в нові чоботята.</w:t>
            </w:r>
          </w:p>
          <w:p w:rsidR="00564ED5" w:rsidRPr="006740C4" w:rsidRDefault="00564ED5" w:rsidP="00564ED5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Тупці – тупці ніжки на прямі доріжки.</w:t>
            </w:r>
          </w:p>
          <w:p w:rsidR="00564ED5" w:rsidRPr="006740C4" w:rsidRDefault="00564ED5" w:rsidP="00564ED5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По калюжах не бродіть.</w:t>
            </w:r>
          </w:p>
          <w:p w:rsidR="00564ED5" w:rsidRPr="006740C4" w:rsidRDefault="00564ED5" w:rsidP="00564ED5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У болітце не біжіть, чоботята бережіть.</w:t>
            </w:r>
          </w:p>
          <w:p w:rsidR="00582C45" w:rsidRPr="006740C4" w:rsidRDefault="00564ED5" w:rsidP="00564ED5">
            <w:pPr>
              <w:pStyle w:val="a3"/>
            </w:pPr>
            <w:r w:rsidRPr="006740C4">
              <w:rPr>
                <w:rFonts w:ascii="Bookman Old Style" w:hAnsi="Bookman Old Style"/>
                <w:i/>
              </w:rPr>
              <w:t>По черзі погладжувати однією рукою другу, крокувати пальчиками по столу, постукувати пальчиками, посваритися пальчиками</w:t>
            </w:r>
            <w:r w:rsidRPr="006740C4">
              <w:rPr>
                <w:rFonts w:ascii="Bookman Old Style" w:hAnsi="Bookman Old Style"/>
                <w:b/>
                <w:i/>
              </w:rPr>
              <w:t>.</w:t>
            </w:r>
          </w:p>
        </w:tc>
      </w:tr>
      <w:tr w:rsidR="00582C45" w:rsidTr="00564ED5">
        <w:trPr>
          <w:trHeight w:val="248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C45" w:rsidRPr="006740C4" w:rsidRDefault="006740C4" w:rsidP="00564ED5">
            <w:pPr>
              <w:pStyle w:val="a3"/>
              <w:numPr>
                <w:ilvl w:val="0"/>
                <w:numId w:val="3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Рухлива гра </w:t>
            </w:r>
            <w:r w:rsidRPr="006740C4">
              <w:rPr>
                <w:rFonts w:ascii="Bookman Old Style" w:hAnsi="Bookman Old Style"/>
                <w:b/>
              </w:rPr>
              <w:t>«Злови м’яч»</w:t>
            </w:r>
          </w:p>
        </w:tc>
      </w:tr>
      <w:tr w:rsidR="00582C45" w:rsidTr="00564ED5">
        <w:trPr>
          <w:trHeight w:val="30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</w:tcBorders>
          </w:tcPr>
          <w:p w:rsidR="00582C45" w:rsidRPr="006740C4" w:rsidRDefault="00582C45" w:rsidP="00564ED5">
            <w:pPr>
              <w:pStyle w:val="a3"/>
              <w:numPr>
                <w:ilvl w:val="0"/>
                <w:numId w:val="32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Фізкультхвилинка</w:t>
            </w:r>
            <w:r w:rsidR="005E2792" w:rsidRPr="006740C4">
              <w:rPr>
                <w:rFonts w:ascii="Bookman Old Style" w:hAnsi="Bookman Old Style"/>
              </w:rPr>
              <w:t xml:space="preserve"> </w:t>
            </w:r>
            <w:r w:rsidR="005E2792" w:rsidRPr="006740C4">
              <w:rPr>
                <w:rFonts w:ascii="Bookman Old Style" w:hAnsi="Bookman Old Style"/>
                <w:b/>
              </w:rPr>
              <w:t>«Стрибни через гілочку»</w:t>
            </w:r>
            <w:r w:rsidR="005E2792" w:rsidRPr="006740C4">
              <w:rPr>
                <w:rFonts w:ascii="Bookman Old Style" w:hAnsi="Bookman Old Style"/>
              </w:rPr>
              <w:t xml:space="preserve"> ст.147</w:t>
            </w:r>
          </w:p>
        </w:tc>
      </w:tr>
    </w:tbl>
    <w:p w:rsidR="00582C45" w:rsidRDefault="00582C45" w:rsidP="00ED0467">
      <w:pPr>
        <w:pStyle w:val="a3"/>
        <w:rPr>
          <w:lang w:val="ru-RU"/>
        </w:rPr>
      </w:pPr>
    </w:p>
    <w:tbl>
      <w:tblPr>
        <w:tblStyle w:val="a6"/>
        <w:tblW w:w="0" w:type="auto"/>
        <w:tblLook w:val="04A0"/>
      </w:tblPr>
      <w:tblGrid>
        <w:gridCol w:w="1384"/>
        <w:gridCol w:w="9320"/>
      </w:tblGrid>
      <w:tr w:rsidR="00823769" w:rsidRPr="0075769A" w:rsidTr="00A36948">
        <w:tc>
          <w:tcPr>
            <w:tcW w:w="10704" w:type="dxa"/>
            <w:gridSpan w:val="2"/>
            <w:shd w:val="clear" w:color="auto" w:fill="D9D9D9" w:themeFill="background1" w:themeFillShade="D9"/>
          </w:tcPr>
          <w:p w:rsidR="00823769" w:rsidRPr="0075769A" w:rsidRDefault="00823769" w:rsidP="00823769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Т</w:t>
            </w:r>
            <w:r w:rsidRPr="0075769A">
              <w:rPr>
                <w:rFonts w:ascii="Bookman Old Style" w:hAnsi="Bookman Old Style"/>
                <w:b/>
              </w:rPr>
              <w:t>р</w:t>
            </w:r>
            <w:r>
              <w:rPr>
                <w:rFonts w:ascii="Bookman Old Style" w:hAnsi="Bookman Old Style"/>
                <w:b/>
              </w:rPr>
              <w:t>ав</w:t>
            </w:r>
            <w:r w:rsidRPr="0075769A">
              <w:rPr>
                <w:rFonts w:ascii="Bookman Old Style" w:hAnsi="Bookman Old Style"/>
                <w:b/>
              </w:rPr>
              <w:t>ень</w:t>
            </w:r>
          </w:p>
        </w:tc>
      </w:tr>
      <w:tr w:rsidR="00582C45" w:rsidRPr="0075769A" w:rsidTr="005E2792">
        <w:tc>
          <w:tcPr>
            <w:tcW w:w="1384" w:type="dxa"/>
            <w:tcBorders>
              <w:right w:val="single" w:sz="4" w:space="0" w:color="auto"/>
            </w:tcBorders>
          </w:tcPr>
          <w:p w:rsidR="00582C45" w:rsidRPr="0075769A" w:rsidRDefault="00582C45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Тиждень</w:t>
            </w:r>
          </w:p>
        </w:tc>
        <w:tc>
          <w:tcPr>
            <w:tcW w:w="9320" w:type="dxa"/>
            <w:tcBorders>
              <w:left w:val="single" w:sz="4" w:space="0" w:color="auto"/>
            </w:tcBorders>
          </w:tcPr>
          <w:p w:rsidR="00582C45" w:rsidRPr="0075769A" w:rsidRDefault="00582C45" w:rsidP="00A36948">
            <w:pPr>
              <w:pStyle w:val="a3"/>
              <w:jc w:val="center"/>
              <w:rPr>
                <w:rFonts w:ascii="Bookman Old Style" w:hAnsi="Bookman Old Style"/>
              </w:rPr>
            </w:pPr>
            <w:r w:rsidRPr="0075769A">
              <w:rPr>
                <w:rFonts w:ascii="Bookman Old Style" w:hAnsi="Bookman Old Style"/>
              </w:rPr>
              <w:t>Вид діяльності</w:t>
            </w:r>
          </w:p>
        </w:tc>
      </w:tr>
      <w:tr w:rsidR="00582C45" w:rsidRPr="0075769A" w:rsidTr="005E2792">
        <w:trPr>
          <w:trHeight w:val="270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І-ІІ</w:t>
            </w:r>
          </w:p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</w:p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</w:p>
          <w:p w:rsidR="00582C45" w:rsidRPr="00823769" w:rsidRDefault="00582C45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</w:tcPr>
          <w:p w:rsidR="00582C45" w:rsidRPr="006740C4" w:rsidRDefault="00582C45" w:rsidP="00582C45">
            <w:pPr>
              <w:pStyle w:val="a3"/>
              <w:numPr>
                <w:ilvl w:val="0"/>
                <w:numId w:val="24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Точковий масаж</w:t>
            </w:r>
            <w:r w:rsidR="00A36948" w:rsidRPr="006740C4">
              <w:rPr>
                <w:rFonts w:ascii="Bookman Old Style" w:hAnsi="Bookman Old Style"/>
              </w:rPr>
              <w:t xml:space="preserve"> стопи , ходьба по «Доріжці  здоров'я»</w:t>
            </w:r>
          </w:p>
        </w:tc>
      </w:tr>
      <w:tr w:rsidR="00582C45" w:rsidRPr="0075769A" w:rsidTr="005E2792">
        <w:trPr>
          <w:trHeight w:val="31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C45" w:rsidRPr="006740C4" w:rsidRDefault="00582C45" w:rsidP="00582C45">
            <w:pPr>
              <w:pStyle w:val="a3"/>
              <w:numPr>
                <w:ilvl w:val="0"/>
                <w:numId w:val="24"/>
              </w:numPr>
              <w:rPr>
                <w:rFonts w:ascii="Bookman Old Style" w:hAnsi="Bookman Old Style"/>
                <w:b/>
              </w:rPr>
            </w:pPr>
            <w:r w:rsidRPr="006740C4">
              <w:rPr>
                <w:rFonts w:ascii="Bookman Old Style" w:hAnsi="Bookman Old Style"/>
              </w:rPr>
              <w:t>Пальчикова гімнастика</w:t>
            </w:r>
            <w:r w:rsidR="00564ED5" w:rsidRPr="006740C4">
              <w:rPr>
                <w:rFonts w:ascii="Bookman Old Style" w:hAnsi="Bookman Old Style"/>
              </w:rPr>
              <w:t xml:space="preserve"> </w:t>
            </w:r>
            <w:r w:rsidR="00564ED5" w:rsidRPr="006740C4">
              <w:rPr>
                <w:rFonts w:ascii="Bookman Old Style" w:hAnsi="Bookman Old Style"/>
                <w:b/>
              </w:rPr>
              <w:t>«Пішов котик на базар»</w:t>
            </w:r>
          </w:p>
          <w:p w:rsidR="00564ED5" w:rsidRPr="006740C4" w:rsidRDefault="00564ED5" w:rsidP="00564ED5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 xml:space="preserve">Пішов котик на базар, </w:t>
            </w:r>
            <w:r w:rsidR="005E2792" w:rsidRPr="006740C4">
              <w:rPr>
                <w:rFonts w:ascii="Bookman Old Style" w:hAnsi="Bookman Old Style"/>
              </w:rPr>
              <w:t>к</w:t>
            </w:r>
            <w:r w:rsidRPr="006740C4">
              <w:rPr>
                <w:rFonts w:ascii="Bookman Old Style" w:hAnsi="Bookman Old Style"/>
              </w:rPr>
              <w:t>упив котик курочку.</w:t>
            </w:r>
          </w:p>
          <w:p w:rsidR="00564ED5" w:rsidRPr="006740C4" w:rsidRDefault="00564ED5" w:rsidP="00564ED5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 xml:space="preserve">Курочка – чорна – ряба, </w:t>
            </w:r>
            <w:r w:rsidR="005E2792" w:rsidRPr="006740C4">
              <w:rPr>
                <w:rFonts w:ascii="Bookman Old Style" w:hAnsi="Bookman Old Style"/>
              </w:rPr>
              <w:t>к</w:t>
            </w:r>
            <w:r w:rsidRPr="006740C4">
              <w:rPr>
                <w:rFonts w:ascii="Bookman Old Style" w:hAnsi="Bookman Old Style"/>
              </w:rPr>
              <w:t>ачечка з носка пласка;</w:t>
            </w:r>
          </w:p>
          <w:p w:rsidR="00564ED5" w:rsidRPr="006740C4" w:rsidRDefault="00564ED5" w:rsidP="00564ED5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Гусеня – га – га, го – го!</w:t>
            </w:r>
            <w:r w:rsidR="005E2792" w:rsidRPr="006740C4">
              <w:rPr>
                <w:rFonts w:ascii="Bookman Old Style" w:hAnsi="Bookman Old Style"/>
              </w:rPr>
              <w:t xml:space="preserve"> </w:t>
            </w:r>
            <w:r w:rsidRPr="006740C4">
              <w:rPr>
                <w:rFonts w:ascii="Bookman Old Style" w:hAnsi="Bookman Old Style"/>
              </w:rPr>
              <w:t>Порося - куві – куві!</w:t>
            </w:r>
          </w:p>
          <w:p w:rsidR="00564ED5" w:rsidRPr="006740C4" w:rsidRDefault="00564ED5" w:rsidP="00564ED5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Кізонька – хвиці – хвиці!</w:t>
            </w:r>
            <w:r w:rsidR="005E2792" w:rsidRPr="006740C4">
              <w:rPr>
                <w:rFonts w:ascii="Bookman Old Style" w:hAnsi="Bookman Old Style"/>
              </w:rPr>
              <w:t xml:space="preserve"> </w:t>
            </w:r>
            <w:r w:rsidRPr="006740C4">
              <w:rPr>
                <w:rFonts w:ascii="Bookman Old Style" w:hAnsi="Bookman Old Style"/>
              </w:rPr>
              <w:t>Корівонька – му</w:t>
            </w:r>
            <w:r w:rsidR="005E2792" w:rsidRPr="006740C4">
              <w:rPr>
                <w:rFonts w:ascii="Bookman Old Style" w:hAnsi="Bookman Old Style"/>
              </w:rPr>
              <w:t xml:space="preserve"> </w:t>
            </w:r>
            <w:r w:rsidRPr="006740C4">
              <w:rPr>
                <w:rFonts w:ascii="Bookman Old Style" w:hAnsi="Bookman Old Style"/>
              </w:rPr>
              <w:t>- му, му – му!</w:t>
            </w:r>
          </w:p>
          <w:p w:rsidR="00564ED5" w:rsidRPr="006740C4" w:rsidRDefault="00564ED5" w:rsidP="00564ED5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Рибонька – пливи – пливи!</w:t>
            </w:r>
            <w:r w:rsidR="005E2792" w:rsidRPr="006740C4">
              <w:rPr>
                <w:rFonts w:ascii="Bookman Old Style" w:hAnsi="Bookman Old Style"/>
              </w:rPr>
              <w:t xml:space="preserve"> </w:t>
            </w:r>
            <w:r w:rsidRPr="006740C4">
              <w:rPr>
                <w:rFonts w:ascii="Bookman Old Style" w:hAnsi="Bookman Old Style"/>
              </w:rPr>
              <w:t>Горобець – лети – лети!</w:t>
            </w:r>
          </w:p>
          <w:p w:rsidR="00564ED5" w:rsidRPr="006740C4" w:rsidRDefault="00564ED5" w:rsidP="00564ED5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Конячка – біжи – біжи!</w:t>
            </w:r>
            <w:r w:rsidR="005E2792" w:rsidRPr="006740C4">
              <w:rPr>
                <w:rFonts w:ascii="Bookman Old Style" w:hAnsi="Bookman Old Style"/>
              </w:rPr>
              <w:t xml:space="preserve"> </w:t>
            </w:r>
            <w:r w:rsidRPr="006740C4">
              <w:rPr>
                <w:rFonts w:ascii="Bookman Old Style" w:hAnsi="Bookman Old Style"/>
              </w:rPr>
              <w:t>(Ім’я дитини) – вези – вези!</w:t>
            </w:r>
          </w:p>
          <w:p w:rsidR="00564ED5" w:rsidRPr="006740C4" w:rsidRDefault="005E2792" w:rsidP="00564ED5">
            <w:pPr>
              <w:pStyle w:val="a3"/>
              <w:rPr>
                <w:rFonts w:ascii="Bookman Old Style" w:hAnsi="Bookman Old Style"/>
                <w:i/>
              </w:rPr>
            </w:pPr>
            <w:r w:rsidRPr="006740C4">
              <w:rPr>
                <w:rFonts w:ascii="Bookman Old Style" w:hAnsi="Bookman Old Style"/>
                <w:i/>
              </w:rPr>
              <w:t>Лагідно погладжуйте ручки малюка і читайте віршик. Починаючи з третього рядка, беріть кожний пальчик малюка, злегка обертайте його, потім притискайте до долоньки.</w:t>
            </w:r>
          </w:p>
        </w:tc>
      </w:tr>
      <w:tr w:rsidR="00582C45" w:rsidRPr="0075769A" w:rsidTr="005E2792">
        <w:trPr>
          <w:trHeight w:val="30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C45" w:rsidRPr="006740C4" w:rsidRDefault="006740C4" w:rsidP="00582C45">
            <w:pPr>
              <w:pStyle w:val="a3"/>
              <w:numPr>
                <w:ilvl w:val="0"/>
                <w:numId w:val="24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Рухлива гра </w:t>
            </w:r>
            <w:r w:rsidRPr="006740C4">
              <w:rPr>
                <w:rFonts w:ascii="Bookman Old Style" w:hAnsi="Bookman Old Style"/>
                <w:b/>
              </w:rPr>
              <w:t>«Мій дзвінкий, веселий м’яч»</w:t>
            </w:r>
          </w:p>
        </w:tc>
      </w:tr>
      <w:tr w:rsidR="00582C45" w:rsidRPr="0075769A" w:rsidTr="001D6A8E">
        <w:trPr>
          <w:trHeight w:val="124"/>
        </w:trPr>
        <w:tc>
          <w:tcPr>
            <w:tcW w:w="13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82C45" w:rsidRPr="006740C4" w:rsidRDefault="00582C45" w:rsidP="00582C45">
            <w:pPr>
              <w:pStyle w:val="a3"/>
              <w:numPr>
                <w:ilvl w:val="0"/>
                <w:numId w:val="24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Фізкультхвилинка</w:t>
            </w:r>
            <w:r w:rsidR="005B360D" w:rsidRPr="006740C4">
              <w:rPr>
                <w:rFonts w:ascii="Bookman Old Style" w:hAnsi="Bookman Old Style"/>
              </w:rPr>
              <w:t xml:space="preserve"> </w:t>
            </w:r>
            <w:r w:rsidR="005B360D" w:rsidRPr="006740C4">
              <w:rPr>
                <w:rFonts w:ascii="Bookman Old Style" w:hAnsi="Bookman Old Style"/>
                <w:b/>
              </w:rPr>
              <w:t>«Сонечко»</w:t>
            </w:r>
            <w:r w:rsidR="005B360D" w:rsidRPr="006740C4">
              <w:rPr>
                <w:rFonts w:ascii="Bookman Old Style" w:hAnsi="Bookman Old Style"/>
              </w:rPr>
              <w:t xml:space="preserve"> ст. 165</w:t>
            </w:r>
          </w:p>
        </w:tc>
      </w:tr>
      <w:tr w:rsidR="00582C45" w:rsidTr="001D6A8E">
        <w:trPr>
          <w:trHeight w:val="225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ІІІ - І</w:t>
            </w:r>
            <w:r>
              <w:rPr>
                <w:rFonts w:ascii="Bookman Old Style" w:hAnsi="Bookman Old Style"/>
                <w:lang w:val="en-US"/>
              </w:rPr>
              <w:t>V</w:t>
            </w:r>
          </w:p>
        </w:tc>
        <w:tc>
          <w:tcPr>
            <w:tcW w:w="9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82C45" w:rsidRPr="006740C4" w:rsidRDefault="00582C45" w:rsidP="00403601">
            <w:pPr>
              <w:pStyle w:val="a3"/>
              <w:numPr>
                <w:ilvl w:val="0"/>
                <w:numId w:val="35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Точковий масаж</w:t>
            </w:r>
            <w:r w:rsidR="00A36948" w:rsidRPr="006740C4">
              <w:rPr>
                <w:rFonts w:ascii="Bookman Old Style" w:hAnsi="Bookman Old Style"/>
              </w:rPr>
              <w:t xml:space="preserve"> у ділянці носа</w:t>
            </w:r>
            <w:r w:rsidR="003321A0" w:rsidRPr="006740C4">
              <w:rPr>
                <w:rFonts w:ascii="Bookman Old Style" w:hAnsi="Bookman Old Style"/>
              </w:rPr>
              <w:t>, ходьба по «Доріжці  здоров'я»</w:t>
            </w:r>
          </w:p>
        </w:tc>
      </w:tr>
      <w:tr w:rsidR="00582C45" w:rsidTr="005E2792">
        <w:trPr>
          <w:trHeight w:val="27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C45" w:rsidRPr="006740C4" w:rsidRDefault="00582C45" w:rsidP="00403601">
            <w:pPr>
              <w:pStyle w:val="a3"/>
              <w:numPr>
                <w:ilvl w:val="0"/>
                <w:numId w:val="35"/>
              </w:numPr>
              <w:rPr>
                <w:rFonts w:ascii="Bookman Old Style" w:hAnsi="Bookman Old Style"/>
                <w:b/>
              </w:rPr>
            </w:pPr>
            <w:r w:rsidRPr="006740C4">
              <w:rPr>
                <w:rFonts w:ascii="Bookman Old Style" w:hAnsi="Bookman Old Style"/>
              </w:rPr>
              <w:t xml:space="preserve">Пальчикова гімнастика </w:t>
            </w:r>
            <w:r w:rsidRPr="006740C4">
              <w:rPr>
                <w:rFonts w:ascii="Bookman Old Style" w:hAnsi="Bookman Old Style"/>
                <w:b/>
              </w:rPr>
              <w:t>«Сорока»</w:t>
            </w:r>
          </w:p>
          <w:p w:rsidR="00582C45" w:rsidRPr="006740C4" w:rsidRDefault="00582C45" w:rsidP="00403601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 xml:space="preserve">Сорока, сорока, сорока – білобока, </w:t>
            </w:r>
          </w:p>
          <w:p w:rsidR="00582C45" w:rsidRPr="006740C4" w:rsidRDefault="00582C45" w:rsidP="00403601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 xml:space="preserve">Кашу варила, на порозі стрибала , </w:t>
            </w:r>
          </w:p>
          <w:p w:rsidR="00582C45" w:rsidRPr="006740C4" w:rsidRDefault="00582C45" w:rsidP="00403601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 xml:space="preserve">Гостей скликала. Цьому дала на тарілочці, </w:t>
            </w:r>
          </w:p>
          <w:p w:rsidR="00582C45" w:rsidRPr="006740C4" w:rsidRDefault="00582C45" w:rsidP="00403601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 xml:space="preserve">Цьому – в мисочці, цьому – в блюдечку, </w:t>
            </w:r>
          </w:p>
          <w:p w:rsidR="00582C45" w:rsidRPr="006740C4" w:rsidRDefault="00582C45" w:rsidP="00403601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Цьому в чашечку. А цьому не дала:</w:t>
            </w:r>
          </w:p>
          <w:p w:rsidR="00582C45" w:rsidRPr="006740C4" w:rsidRDefault="00582C45" w:rsidP="00403601">
            <w:pPr>
              <w:pStyle w:val="a3"/>
              <w:numPr>
                <w:ilvl w:val="1"/>
                <w:numId w:val="35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 xml:space="preserve">Ти воду не носив,  дрів не рубав, </w:t>
            </w:r>
          </w:p>
          <w:p w:rsidR="00582C45" w:rsidRPr="006740C4" w:rsidRDefault="00582C45" w:rsidP="00403601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кашу не варив!Нема тобі нічого!</w:t>
            </w:r>
          </w:p>
          <w:p w:rsidR="00582C45" w:rsidRPr="006740C4" w:rsidRDefault="00582C45" w:rsidP="00403601">
            <w:pPr>
              <w:pStyle w:val="a3"/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  <w:i/>
              </w:rPr>
              <w:t>Пальці лівої руки згинають у кулачок, а потім по черзі їх розгинають, починаючи з великого пальця.</w:t>
            </w:r>
          </w:p>
        </w:tc>
      </w:tr>
      <w:tr w:rsidR="00582C45" w:rsidTr="005E2792">
        <w:trPr>
          <w:trHeight w:val="25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C45" w:rsidRPr="006740C4" w:rsidRDefault="006740C4" w:rsidP="00403601">
            <w:pPr>
              <w:pStyle w:val="a3"/>
              <w:numPr>
                <w:ilvl w:val="0"/>
                <w:numId w:val="35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Рухлива гра</w:t>
            </w:r>
            <w:r w:rsidR="00403601">
              <w:rPr>
                <w:rFonts w:ascii="Bookman Old Style" w:hAnsi="Bookman Old Style"/>
              </w:rPr>
              <w:t xml:space="preserve"> </w:t>
            </w:r>
            <w:r w:rsidR="00403601" w:rsidRPr="00403601">
              <w:rPr>
                <w:rFonts w:ascii="Bookman Old Style" w:hAnsi="Bookman Old Style"/>
                <w:b/>
              </w:rPr>
              <w:t>«Пташки літають»</w:t>
            </w:r>
          </w:p>
        </w:tc>
      </w:tr>
      <w:tr w:rsidR="00582C45" w:rsidTr="005E2792">
        <w:trPr>
          <w:trHeight w:val="242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582C45" w:rsidRDefault="00582C45" w:rsidP="00A36948">
            <w:pPr>
              <w:pStyle w:val="a3"/>
              <w:rPr>
                <w:rFonts w:ascii="Bookman Old Style" w:hAnsi="Bookman Old Style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</w:tcBorders>
          </w:tcPr>
          <w:p w:rsidR="00582C45" w:rsidRPr="006740C4" w:rsidRDefault="00582C45" w:rsidP="00403601">
            <w:pPr>
              <w:pStyle w:val="a3"/>
              <w:numPr>
                <w:ilvl w:val="0"/>
                <w:numId w:val="35"/>
              </w:numPr>
              <w:rPr>
                <w:rFonts w:ascii="Bookman Old Style" w:hAnsi="Bookman Old Style"/>
              </w:rPr>
            </w:pPr>
            <w:r w:rsidRPr="006740C4">
              <w:rPr>
                <w:rFonts w:ascii="Bookman Old Style" w:hAnsi="Bookman Old Style"/>
              </w:rPr>
              <w:t>Фізкультхвилинка</w:t>
            </w:r>
            <w:r w:rsidR="005B360D" w:rsidRPr="006740C4">
              <w:rPr>
                <w:rFonts w:ascii="Bookman Old Style" w:hAnsi="Bookman Old Style"/>
              </w:rPr>
              <w:t xml:space="preserve"> </w:t>
            </w:r>
            <w:r w:rsidR="005B360D" w:rsidRPr="006740C4">
              <w:rPr>
                <w:rFonts w:ascii="Bookman Old Style" w:hAnsi="Bookman Old Style"/>
                <w:b/>
              </w:rPr>
              <w:t>«</w:t>
            </w:r>
            <w:r w:rsidR="007323F4" w:rsidRPr="006740C4">
              <w:rPr>
                <w:rFonts w:ascii="Bookman Old Style" w:hAnsi="Bookman Old Style"/>
                <w:b/>
              </w:rPr>
              <w:t>Пташенята</w:t>
            </w:r>
            <w:r w:rsidR="005B360D" w:rsidRPr="006740C4">
              <w:rPr>
                <w:rFonts w:ascii="Bookman Old Style" w:hAnsi="Bookman Old Style"/>
                <w:b/>
              </w:rPr>
              <w:t>»</w:t>
            </w:r>
            <w:r w:rsidR="005B360D" w:rsidRPr="006740C4">
              <w:rPr>
                <w:rFonts w:ascii="Bookman Old Style" w:hAnsi="Bookman Old Style"/>
              </w:rPr>
              <w:t xml:space="preserve"> ст. 15</w:t>
            </w:r>
            <w:r w:rsidR="007323F4" w:rsidRPr="006740C4">
              <w:rPr>
                <w:rFonts w:ascii="Bookman Old Style" w:hAnsi="Bookman Old Style"/>
              </w:rPr>
              <w:t>7</w:t>
            </w:r>
          </w:p>
        </w:tc>
      </w:tr>
    </w:tbl>
    <w:p w:rsidR="00F17924" w:rsidRDefault="00F17924" w:rsidP="00ED0467">
      <w:pPr>
        <w:pStyle w:val="a3"/>
      </w:pPr>
      <w:r>
        <w:t xml:space="preserve">Література: Дошкільна освіта «Здоров'я та фізичний розвиток дитини раннього віку» </w:t>
      </w:r>
      <w:r w:rsidR="00316700">
        <w:t>.</w:t>
      </w:r>
    </w:p>
    <w:sectPr w:rsidR="00F17924" w:rsidSect="00105EAE">
      <w:pgSz w:w="11906" w:h="16838"/>
      <w:pgMar w:top="567" w:right="567" w:bottom="567" w:left="851" w:header="709" w:footer="709" w:gutter="0"/>
      <w:pgBorders w:display="firstPage" w:offsetFrom="page">
        <w:top w:val="flowersPansy" w:sz="15" w:space="24" w:color="C00000"/>
        <w:left w:val="flowersPansy" w:sz="15" w:space="24" w:color="C00000"/>
        <w:bottom w:val="flowersPansy" w:sz="15" w:space="24" w:color="C00000"/>
        <w:right w:val="flowersPansy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181"/>
    <w:multiLevelType w:val="hybridMultilevel"/>
    <w:tmpl w:val="1062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2EA"/>
    <w:multiLevelType w:val="hybridMultilevel"/>
    <w:tmpl w:val="8C8C74EC"/>
    <w:lvl w:ilvl="0" w:tplc="386A9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6EC"/>
    <w:multiLevelType w:val="hybridMultilevel"/>
    <w:tmpl w:val="41DE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204D0"/>
    <w:multiLevelType w:val="hybridMultilevel"/>
    <w:tmpl w:val="F248775A"/>
    <w:lvl w:ilvl="0" w:tplc="5BEE2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29B2"/>
    <w:multiLevelType w:val="hybridMultilevel"/>
    <w:tmpl w:val="8D50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9161F"/>
    <w:multiLevelType w:val="hybridMultilevel"/>
    <w:tmpl w:val="4D7014E6"/>
    <w:lvl w:ilvl="0" w:tplc="2534C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04188"/>
    <w:multiLevelType w:val="hybridMultilevel"/>
    <w:tmpl w:val="809A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45DB0"/>
    <w:multiLevelType w:val="hybridMultilevel"/>
    <w:tmpl w:val="5406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D4DCF"/>
    <w:multiLevelType w:val="hybridMultilevel"/>
    <w:tmpl w:val="6F9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8493F"/>
    <w:multiLevelType w:val="hybridMultilevel"/>
    <w:tmpl w:val="19E4C87A"/>
    <w:lvl w:ilvl="0" w:tplc="6B9EE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5181E"/>
    <w:multiLevelType w:val="hybridMultilevel"/>
    <w:tmpl w:val="FBA6D082"/>
    <w:lvl w:ilvl="0" w:tplc="B5ECA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571C7"/>
    <w:multiLevelType w:val="hybridMultilevel"/>
    <w:tmpl w:val="5406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77DAB"/>
    <w:multiLevelType w:val="hybridMultilevel"/>
    <w:tmpl w:val="5406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05B5F"/>
    <w:multiLevelType w:val="hybridMultilevel"/>
    <w:tmpl w:val="D0FA99D2"/>
    <w:lvl w:ilvl="0" w:tplc="88C696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8433F"/>
    <w:multiLevelType w:val="hybridMultilevel"/>
    <w:tmpl w:val="2690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34E4D"/>
    <w:multiLevelType w:val="hybridMultilevel"/>
    <w:tmpl w:val="5EA07366"/>
    <w:lvl w:ilvl="0" w:tplc="9CE6A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03A3B"/>
    <w:multiLevelType w:val="hybridMultilevel"/>
    <w:tmpl w:val="5406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22AA7"/>
    <w:multiLevelType w:val="hybridMultilevel"/>
    <w:tmpl w:val="0406CD44"/>
    <w:lvl w:ilvl="0" w:tplc="0A72F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83444"/>
    <w:multiLevelType w:val="hybridMultilevel"/>
    <w:tmpl w:val="31501E9C"/>
    <w:lvl w:ilvl="0" w:tplc="3FF61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EF5598"/>
    <w:multiLevelType w:val="hybridMultilevel"/>
    <w:tmpl w:val="764A8450"/>
    <w:lvl w:ilvl="0" w:tplc="386A9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414C2"/>
    <w:multiLevelType w:val="hybridMultilevel"/>
    <w:tmpl w:val="1CE6E484"/>
    <w:lvl w:ilvl="0" w:tplc="386A9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2796D"/>
    <w:multiLevelType w:val="hybridMultilevel"/>
    <w:tmpl w:val="4CD85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890658"/>
    <w:multiLevelType w:val="hybridMultilevel"/>
    <w:tmpl w:val="9DEC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65EA8"/>
    <w:multiLevelType w:val="hybridMultilevel"/>
    <w:tmpl w:val="493E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E2D0A"/>
    <w:multiLevelType w:val="hybridMultilevel"/>
    <w:tmpl w:val="CA12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F51F4"/>
    <w:multiLevelType w:val="hybridMultilevel"/>
    <w:tmpl w:val="D7A21F32"/>
    <w:lvl w:ilvl="0" w:tplc="B5ECA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8755F"/>
    <w:multiLevelType w:val="hybridMultilevel"/>
    <w:tmpl w:val="2E1E8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567B8"/>
    <w:multiLevelType w:val="hybridMultilevel"/>
    <w:tmpl w:val="5E52E790"/>
    <w:lvl w:ilvl="0" w:tplc="1D4C6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60403"/>
    <w:multiLevelType w:val="hybridMultilevel"/>
    <w:tmpl w:val="9FA05E42"/>
    <w:lvl w:ilvl="0" w:tplc="B5ECA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F0D55"/>
    <w:multiLevelType w:val="hybridMultilevel"/>
    <w:tmpl w:val="2FD6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73CC2"/>
    <w:multiLevelType w:val="hybridMultilevel"/>
    <w:tmpl w:val="1CE6E484"/>
    <w:lvl w:ilvl="0" w:tplc="386A9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D1840"/>
    <w:multiLevelType w:val="hybridMultilevel"/>
    <w:tmpl w:val="099AAFD0"/>
    <w:lvl w:ilvl="0" w:tplc="07FA4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B2849CE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D5E90"/>
    <w:multiLevelType w:val="hybridMultilevel"/>
    <w:tmpl w:val="09F43AF6"/>
    <w:lvl w:ilvl="0" w:tplc="386A9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F5BF4"/>
    <w:multiLevelType w:val="hybridMultilevel"/>
    <w:tmpl w:val="5CEC27CA"/>
    <w:lvl w:ilvl="0" w:tplc="BB4847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33EE3"/>
    <w:multiLevelType w:val="hybridMultilevel"/>
    <w:tmpl w:val="3E84E1F2"/>
    <w:lvl w:ilvl="0" w:tplc="82E29C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261F8"/>
    <w:multiLevelType w:val="hybridMultilevel"/>
    <w:tmpl w:val="001C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B24CE8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96B0F"/>
    <w:multiLevelType w:val="hybridMultilevel"/>
    <w:tmpl w:val="1756BAC4"/>
    <w:lvl w:ilvl="0" w:tplc="8A661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E6809"/>
    <w:multiLevelType w:val="hybridMultilevel"/>
    <w:tmpl w:val="C8D8AB38"/>
    <w:lvl w:ilvl="0" w:tplc="0A72F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F1B04"/>
    <w:multiLevelType w:val="hybridMultilevel"/>
    <w:tmpl w:val="7AEA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9"/>
  </w:num>
  <w:num w:numId="4">
    <w:abstractNumId w:val="4"/>
  </w:num>
  <w:num w:numId="5">
    <w:abstractNumId w:val="0"/>
  </w:num>
  <w:num w:numId="6">
    <w:abstractNumId w:val="36"/>
  </w:num>
  <w:num w:numId="7">
    <w:abstractNumId w:val="33"/>
  </w:num>
  <w:num w:numId="8">
    <w:abstractNumId w:val="22"/>
  </w:num>
  <w:num w:numId="9">
    <w:abstractNumId w:val="24"/>
  </w:num>
  <w:num w:numId="10">
    <w:abstractNumId w:val="15"/>
  </w:num>
  <w:num w:numId="11">
    <w:abstractNumId w:val="5"/>
  </w:num>
  <w:num w:numId="12">
    <w:abstractNumId w:val="30"/>
  </w:num>
  <w:num w:numId="13">
    <w:abstractNumId w:val="13"/>
  </w:num>
  <w:num w:numId="14">
    <w:abstractNumId w:val="11"/>
  </w:num>
  <w:num w:numId="15">
    <w:abstractNumId w:val="7"/>
  </w:num>
  <w:num w:numId="16">
    <w:abstractNumId w:val="12"/>
  </w:num>
  <w:num w:numId="17">
    <w:abstractNumId w:val="16"/>
  </w:num>
  <w:num w:numId="18">
    <w:abstractNumId w:val="26"/>
  </w:num>
  <w:num w:numId="19">
    <w:abstractNumId w:val="6"/>
  </w:num>
  <w:num w:numId="20">
    <w:abstractNumId w:val="8"/>
  </w:num>
  <w:num w:numId="21">
    <w:abstractNumId w:val="3"/>
  </w:num>
  <w:num w:numId="22">
    <w:abstractNumId w:val="14"/>
  </w:num>
  <w:num w:numId="23">
    <w:abstractNumId w:val="38"/>
  </w:num>
  <w:num w:numId="24">
    <w:abstractNumId w:val="9"/>
  </w:num>
  <w:num w:numId="25">
    <w:abstractNumId w:val="34"/>
  </w:num>
  <w:num w:numId="26">
    <w:abstractNumId w:val="23"/>
  </w:num>
  <w:num w:numId="27">
    <w:abstractNumId w:val="27"/>
  </w:num>
  <w:num w:numId="28">
    <w:abstractNumId w:val="28"/>
  </w:num>
  <w:num w:numId="29">
    <w:abstractNumId w:val="35"/>
  </w:num>
  <w:num w:numId="30">
    <w:abstractNumId w:val="10"/>
  </w:num>
  <w:num w:numId="31">
    <w:abstractNumId w:val="25"/>
  </w:num>
  <w:num w:numId="32">
    <w:abstractNumId w:val="37"/>
  </w:num>
  <w:num w:numId="33">
    <w:abstractNumId w:val="21"/>
  </w:num>
  <w:num w:numId="34">
    <w:abstractNumId w:val="17"/>
  </w:num>
  <w:num w:numId="35">
    <w:abstractNumId w:val="31"/>
  </w:num>
  <w:num w:numId="36">
    <w:abstractNumId w:val="20"/>
  </w:num>
  <w:num w:numId="37">
    <w:abstractNumId w:val="32"/>
  </w:num>
  <w:num w:numId="38">
    <w:abstractNumId w:val="19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0467"/>
    <w:rsid w:val="00105EAE"/>
    <w:rsid w:val="0011388D"/>
    <w:rsid w:val="00170F3E"/>
    <w:rsid w:val="001D6A8E"/>
    <w:rsid w:val="00316700"/>
    <w:rsid w:val="003321A0"/>
    <w:rsid w:val="00403601"/>
    <w:rsid w:val="00445135"/>
    <w:rsid w:val="00564ED5"/>
    <w:rsid w:val="00582C45"/>
    <w:rsid w:val="005B360D"/>
    <w:rsid w:val="005E2792"/>
    <w:rsid w:val="006635EE"/>
    <w:rsid w:val="006740C4"/>
    <w:rsid w:val="0067592D"/>
    <w:rsid w:val="0070402E"/>
    <w:rsid w:val="007323F4"/>
    <w:rsid w:val="0075769A"/>
    <w:rsid w:val="007F22A7"/>
    <w:rsid w:val="007F7DD1"/>
    <w:rsid w:val="00823769"/>
    <w:rsid w:val="008B769D"/>
    <w:rsid w:val="00964EA9"/>
    <w:rsid w:val="009A27FA"/>
    <w:rsid w:val="009D4DB4"/>
    <w:rsid w:val="009D50BB"/>
    <w:rsid w:val="00A36948"/>
    <w:rsid w:val="00A479DA"/>
    <w:rsid w:val="00AB7109"/>
    <w:rsid w:val="00B42561"/>
    <w:rsid w:val="00C847F3"/>
    <w:rsid w:val="00CD75C0"/>
    <w:rsid w:val="00EA748A"/>
    <w:rsid w:val="00ED0467"/>
    <w:rsid w:val="00F17924"/>
    <w:rsid w:val="00F3049D"/>
    <w:rsid w:val="00F31959"/>
    <w:rsid w:val="00F81A84"/>
    <w:rsid w:val="00FE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D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46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57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5578</Words>
  <Characters>3180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Гость1</cp:lastModifiedBy>
  <cp:revision>2</cp:revision>
  <cp:lastPrinted>2009-11-08T10:03:00Z</cp:lastPrinted>
  <dcterms:created xsi:type="dcterms:W3CDTF">2015-10-28T13:17:00Z</dcterms:created>
  <dcterms:modified xsi:type="dcterms:W3CDTF">2015-10-28T13:17:00Z</dcterms:modified>
</cp:coreProperties>
</file>