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D1B" w:rsidRDefault="00560D1B" w:rsidP="00560D1B">
      <w:pPr>
        <w:spacing w:line="240" w:lineRule="auto"/>
        <w:rPr>
          <w:lang w:val="uk-UA"/>
        </w:rPr>
      </w:pPr>
    </w:p>
    <w:p w:rsidR="00560D1B" w:rsidRPr="00D067A5" w:rsidRDefault="00560D1B" w:rsidP="00560D1B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 w:rsidRPr="00D067A5">
        <w:rPr>
          <w:rFonts w:ascii="Times New Roman" w:hAnsi="Times New Roman" w:cs="Times New Roman"/>
          <w:b/>
          <w:sz w:val="56"/>
          <w:szCs w:val="56"/>
          <w:lang w:val="uk-UA"/>
        </w:rPr>
        <w:t>Конспект батьківських зборів</w:t>
      </w:r>
    </w:p>
    <w:p w:rsidR="00560D1B" w:rsidRPr="00D067A5" w:rsidRDefault="00560D1B" w:rsidP="00560D1B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D067A5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в ІІ молодшій групі </w:t>
      </w:r>
    </w:p>
    <w:p w:rsidR="00560D1B" w:rsidRPr="00D067A5" w:rsidRDefault="00560D1B" w:rsidP="00560D1B">
      <w:pPr>
        <w:spacing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  <w:lang w:val="uk-UA"/>
        </w:rPr>
      </w:pPr>
      <w:r w:rsidRPr="00D067A5">
        <w:rPr>
          <w:rFonts w:ascii="Times New Roman" w:hAnsi="Times New Roman" w:cs="Times New Roman"/>
          <w:b/>
          <w:i/>
          <w:sz w:val="56"/>
          <w:szCs w:val="56"/>
          <w:lang w:val="uk-UA"/>
        </w:rPr>
        <w:t>«Чебурашка»</w:t>
      </w:r>
    </w:p>
    <w:p w:rsidR="00560D1B" w:rsidRPr="00D067A5" w:rsidRDefault="00560D1B" w:rsidP="00560D1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52"/>
          <w:szCs w:val="52"/>
          <w:lang w:eastAsia="ru-RU"/>
        </w:rPr>
      </w:pPr>
      <w:r w:rsidRPr="00D067A5">
        <w:rPr>
          <w:rFonts w:ascii="Times New Roman" w:eastAsia="Times New Roman" w:hAnsi="Times New Roman" w:cs="Times New Roman"/>
          <w:b/>
          <w:bCs/>
          <w:i/>
          <w:kern w:val="36"/>
          <w:sz w:val="52"/>
          <w:szCs w:val="52"/>
          <w:lang w:eastAsia="ru-RU"/>
        </w:rPr>
        <w:t>«</w:t>
      </w:r>
      <w:proofErr w:type="spellStart"/>
      <w:r w:rsidRPr="00D067A5">
        <w:rPr>
          <w:rFonts w:ascii="Times New Roman" w:eastAsia="Times New Roman" w:hAnsi="Times New Roman" w:cs="Times New Roman"/>
          <w:b/>
          <w:bCs/>
          <w:i/>
          <w:kern w:val="36"/>
          <w:sz w:val="52"/>
          <w:szCs w:val="52"/>
          <w:lang w:eastAsia="ru-RU"/>
        </w:rPr>
        <w:t>Адаптація</w:t>
      </w:r>
      <w:proofErr w:type="spellEnd"/>
      <w:r w:rsidRPr="00D067A5">
        <w:rPr>
          <w:rFonts w:ascii="Times New Roman" w:eastAsia="Times New Roman" w:hAnsi="Times New Roman" w:cs="Times New Roman"/>
          <w:b/>
          <w:bCs/>
          <w:i/>
          <w:kern w:val="36"/>
          <w:sz w:val="52"/>
          <w:szCs w:val="52"/>
          <w:lang w:eastAsia="ru-RU"/>
        </w:rPr>
        <w:t xml:space="preserve"> </w:t>
      </w:r>
      <w:proofErr w:type="spellStart"/>
      <w:r w:rsidRPr="00D067A5">
        <w:rPr>
          <w:rFonts w:ascii="Times New Roman" w:eastAsia="Times New Roman" w:hAnsi="Times New Roman" w:cs="Times New Roman"/>
          <w:b/>
          <w:bCs/>
          <w:i/>
          <w:kern w:val="36"/>
          <w:sz w:val="52"/>
          <w:szCs w:val="52"/>
          <w:lang w:eastAsia="ru-RU"/>
        </w:rPr>
        <w:t>дітей</w:t>
      </w:r>
      <w:proofErr w:type="spellEnd"/>
      <w:r w:rsidRPr="00D067A5">
        <w:rPr>
          <w:rFonts w:ascii="Times New Roman" w:eastAsia="Times New Roman" w:hAnsi="Times New Roman" w:cs="Times New Roman"/>
          <w:b/>
          <w:bCs/>
          <w:i/>
          <w:kern w:val="36"/>
          <w:sz w:val="52"/>
          <w:szCs w:val="52"/>
          <w:lang w:eastAsia="ru-RU"/>
        </w:rPr>
        <w:t xml:space="preserve"> до </w:t>
      </w:r>
      <w:proofErr w:type="spellStart"/>
      <w:r w:rsidRPr="00D067A5">
        <w:rPr>
          <w:rFonts w:ascii="Times New Roman" w:eastAsia="Times New Roman" w:hAnsi="Times New Roman" w:cs="Times New Roman"/>
          <w:b/>
          <w:bCs/>
          <w:i/>
          <w:kern w:val="36"/>
          <w:sz w:val="52"/>
          <w:szCs w:val="52"/>
          <w:lang w:eastAsia="ru-RU"/>
        </w:rPr>
        <w:t>дитячого</w:t>
      </w:r>
      <w:proofErr w:type="spellEnd"/>
      <w:r w:rsidRPr="00D067A5">
        <w:rPr>
          <w:rFonts w:ascii="Times New Roman" w:eastAsia="Times New Roman" w:hAnsi="Times New Roman" w:cs="Times New Roman"/>
          <w:b/>
          <w:bCs/>
          <w:i/>
          <w:kern w:val="36"/>
          <w:sz w:val="52"/>
          <w:szCs w:val="52"/>
          <w:lang w:eastAsia="ru-RU"/>
        </w:rPr>
        <w:t xml:space="preserve"> садка»</w:t>
      </w:r>
    </w:p>
    <w:p w:rsidR="00560D1B" w:rsidRPr="00D067A5" w:rsidRDefault="00560D1B" w:rsidP="00560D1B">
      <w:pPr>
        <w:spacing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560D1B" w:rsidRDefault="00560D1B" w:rsidP="00560D1B">
      <w:pPr>
        <w:spacing w:line="240" w:lineRule="auto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43200" cy="3657600"/>
            <wp:effectExtent l="0" t="0" r="0" b="0"/>
            <wp:docPr id="3" name="Рисунок 8" descr="C:\Users\1\Desktop\100_5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100_59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D1B" w:rsidRDefault="00560D1B" w:rsidP="00560D1B">
      <w:pPr>
        <w:spacing w:line="240" w:lineRule="auto"/>
        <w:jc w:val="center"/>
        <w:rPr>
          <w:lang w:val="uk-UA"/>
        </w:rPr>
      </w:pPr>
    </w:p>
    <w:p w:rsidR="00560D1B" w:rsidRDefault="00560D1B" w:rsidP="00560D1B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  <w:lang w:val="uk-UA"/>
        </w:rPr>
      </w:pPr>
      <w:r w:rsidRPr="00D067A5">
        <w:rPr>
          <w:rFonts w:ascii="Times New Roman" w:hAnsi="Times New Roman" w:cs="Times New Roman"/>
          <w:sz w:val="36"/>
          <w:szCs w:val="36"/>
          <w:lang w:val="uk-UA"/>
        </w:rPr>
        <w:t xml:space="preserve">Вихователь: </w:t>
      </w:r>
      <w:proofErr w:type="spellStart"/>
      <w:r w:rsidRPr="00D067A5">
        <w:rPr>
          <w:rFonts w:ascii="Times New Roman" w:hAnsi="Times New Roman" w:cs="Times New Roman"/>
          <w:sz w:val="36"/>
          <w:szCs w:val="36"/>
          <w:lang w:val="uk-UA"/>
        </w:rPr>
        <w:t>Садварій</w:t>
      </w:r>
      <w:proofErr w:type="spellEnd"/>
      <w:r w:rsidRPr="00D067A5">
        <w:rPr>
          <w:rFonts w:ascii="Times New Roman" w:hAnsi="Times New Roman" w:cs="Times New Roman"/>
          <w:sz w:val="36"/>
          <w:szCs w:val="36"/>
          <w:lang w:val="uk-UA"/>
        </w:rPr>
        <w:t xml:space="preserve"> Н.М.</w:t>
      </w:r>
    </w:p>
    <w:p w:rsidR="00560D1B" w:rsidRDefault="00560D1B" w:rsidP="00560D1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val="uk-UA" w:eastAsia="ru-RU"/>
        </w:rPr>
      </w:pPr>
    </w:p>
    <w:p w:rsidR="00560D1B" w:rsidRDefault="00560D1B" w:rsidP="00560D1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val="uk-UA" w:eastAsia="ru-RU"/>
        </w:rPr>
      </w:pPr>
    </w:p>
    <w:p w:rsidR="00560D1B" w:rsidRDefault="00560D1B" w:rsidP="00560D1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val="uk-UA" w:eastAsia="ru-RU"/>
        </w:rPr>
      </w:pPr>
    </w:p>
    <w:p w:rsidR="00560D1B" w:rsidRDefault="00560D1B" w:rsidP="00560D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м. Іршава</w:t>
      </w:r>
    </w:p>
    <w:p w:rsidR="00560D1B" w:rsidRDefault="00560D1B" w:rsidP="00560D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2016 р.</w:t>
      </w:r>
    </w:p>
    <w:p w:rsidR="00560D1B" w:rsidRDefault="00560D1B" w:rsidP="00560D1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val="uk-UA" w:eastAsia="ru-RU"/>
        </w:rPr>
      </w:pPr>
    </w:p>
    <w:p w:rsidR="00926F02" w:rsidRPr="00560D1B" w:rsidRDefault="00560D1B" w:rsidP="00560D1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val="uk-UA" w:eastAsia="ru-RU"/>
        </w:rPr>
      </w:pPr>
      <w:r w:rsidRPr="00560D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val="uk-UA" w:eastAsia="ru-RU"/>
        </w:rPr>
        <w:t>Тема: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val="uk-UA" w:eastAsia="ru-RU"/>
        </w:rPr>
        <w:t xml:space="preserve"> </w:t>
      </w:r>
      <w:proofErr w:type="spellStart"/>
      <w:r w:rsidR="00926F02" w:rsidRPr="00560D1B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Ад</w:t>
      </w:r>
      <w:r w:rsidRPr="00560D1B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аптація</w:t>
      </w:r>
      <w:proofErr w:type="spellEnd"/>
      <w:r w:rsidRPr="00560D1B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дітей</w:t>
      </w:r>
      <w:proofErr w:type="spellEnd"/>
      <w:r w:rsidRPr="00560D1B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 до </w:t>
      </w:r>
      <w:proofErr w:type="spellStart"/>
      <w:r w:rsidRPr="00560D1B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дитячого</w:t>
      </w:r>
      <w:proofErr w:type="spellEnd"/>
      <w:r w:rsidRPr="00560D1B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 садка</w:t>
      </w:r>
    </w:p>
    <w:p w:rsidR="00926F02" w:rsidRPr="00560D1B" w:rsidRDefault="00926F02" w:rsidP="00560D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0D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Мета:</w:t>
      </w:r>
      <w:r w:rsidRPr="00560D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Створити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знайомства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одним.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Познайомити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програмою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завданнями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6F02" w:rsidRPr="00560D1B" w:rsidRDefault="00926F02" w:rsidP="00560D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560D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Попередня</w:t>
      </w:r>
      <w:proofErr w:type="spellEnd"/>
      <w:r w:rsidRPr="00560D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робота </w:t>
      </w:r>
      <w:r w:rsidRPr="00560D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proofErr w:type="spellStart"/>
      <w:proofErr w:type="gram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D51A07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ідготувати</w:t>
      </w:r>
      <w:proofErr w:type="spellEnd"/>
      <w:r w:rsidR="00D51A07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51A07" w:rsidRPr="00560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квітка - Ромашка</w:t>
      </w:r>
    </w:p>
    <w:p w:rsidR="00D51A07" w:rsidRPr="00560D1B" w:rsidRDefault="00926F02" w:rsidP="00560D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560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Фони</w:t>
      </w:r>
      <w:proofErr w:type="spellEnd"/>
      <w:r w:rsidRPr="00560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</w:t>
      </w:r>
      <w:proofErr w:type="spellStart"/>
      <w:r w:rsidRPr="00560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творчості</w:t>
      </w:r>
      <w:proofErr w:type="spellEnd"/>
      <w:r w:rsidRPr="00560D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proofErr w:type="spellStart"/>
      <w:r w:rsidRPr="00560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Фарби</w:t>
      </w:r>
      <w:proofErr w:type="spellEnd"/>
      <w:r w:rsidRPr="00560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proofErr w:type="spellStart"/>
      <w:r w:rsidRPr="00560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Пензлики</w:t>
      </w:r>
      <w:proofErr w:type="spellEnd"/>
      <w:r w:rsidRPr="00560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непроливайку, </w:t>
      </w:r>
      <w:proofErr w:type="spellStart"/>
      <w:r w:rsidRPr="00560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олівці</w:t>
      </w:r>
      <w:proofErr w:type="spellEnd"/>
      <w:r w:rsidRPr="00560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560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фломастери</w:t>
      </w:r>
      <w:proofErr w:type="spellEnd"/>
      <w:r w:rsidRPr="00560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560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простий</w:t>
      </w:r>
      <w:proofErr w:type="spellEnd"/>
      <w:r w:rsidRPr="00560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олівець</w:t>
      </w:r>
      <w:proofErr w:type="spellEnd"/>
      <w:r w:rsidRPr="00560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560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кольоровий</w:t>
      </w:r>
      <w:proofErr w:type="spellEnd"/>
      <w:r w:rsidRPr="00560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папі</w:t>
      </w:r>
      <w:proofErr w:type="gramStart"/>
      <w:r w:rsidRPr="00560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proofErr w:type="spellEnd"/>
      <w:proofErr w:type="gramEnd"/>
      <w:r w:rsidRPr="00560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560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самоклею</w:t>
      </w:r>
      <w:proofErr w:type="spellEnd"/>
      <w:r w:rsidRPr="00560D1B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чий</w:t>
      </w:r>
      <w:r w:rsidRPr="00560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папір</w:t>
      </w:r>
      <w:proofErr w:type="spellEnd"/>
      <w:r w:rsidRPr="00560D1B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,</w:t>
      </w:r>
      <w:r w:rsidRPr="00560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60D1B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н</w:t>
      </w:r>
      <w:proofErr w:type="spellStart"/>
      <w:r w:rsidRPr="00560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ожиці</w:t>
      </w:r>
      <w:proofErr w:type="spellEnd"/>
      <w:r w:rsidRPr="00560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560D1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, </w:t>
      </w:r>
      <w:r w:rsidRPr="00560D1B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к</w:t>
      </w:r>
      <w:proofErr w:type="spellStart"/>
      <w:r w:rsidRPr="00560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ошик</w:t>
      </w:r>
      <w:proofErr w:type="spellEnd"/>
      <w:r w:rsidRPr="00560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для </w:t>
      </w:r>
      <w:proofErr w:type="spellStart"/>
      <w:r w:rsidRPr="00560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сміття</w:t>
      </w:r>
      <w:proofErr w:type="spellEnd"/>
      <w:r w:rsidRPr="00560D1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, </w:t>
      </w:r>
      <w:r w:rsidRPr="00560D1B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р</w:t>
      </w:r>
      <w:proofErr w:type="spellStart"/>
      <w:r w:rsidRPr="00560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учки</w:t>
      </w:r>
      <w:proofErr w:type="spellEnd"/>
      <w:r w:rsidRPr="00560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560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білі</w:t>
      </w:r>
      <w:proofErr w:type="spellEnd"/>
      <w:r w:rsidRPr="00560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листочки, </w:t>
      </w:r>
      <w:proofErr w:type="spellStart"/>
      <w:r w:rsidRPr="00560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стакани</w:t>
      </w:r>
      <w:proofErr w:type="spellEnd"/>
      <w:r w:rsidRPr="00560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під</w:t>
      </w:r>
      <w:proofErr w:type="spellEnd"/>
      <w:r w:rsidRPr="00560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ручки</w:t>
      </w:r>
      <w:r w:rsidR="00D51A07" w:rsidRPr="00560D1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,</w:t>
      </w:r>
      <w:r w:rsidRPr="00560D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папірці</w:t>
      </w:r>
      <w:proofErr w:type="spellEnd"/>
      <w:r w:rsidRPr="00560D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для </w:t>
      </w:r>
      <w:proofErr w:type="spellStart"/>
      <w:r w:rsidRPr="00560D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запису</w:t>
      </w:r>
      <w:proofErr w:type="spellEnd"/>
      <w:r w:rsidRPr="00560D1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</w:p>
    <w:p w:rsidR="00D51A07" w:rsidRPr="00560D1B" w:rsidRDefault="00D51A07" w:rsidP="00560D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560D1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Альбом «Батьки і діти», стенд «У Чебурашці як у казці»</w:t>
      </w:r>
    </w:p>
    <w:p w:rsidR="00926F02" w:rsidRPr="00560D1B" w:rsidRDefault="00926F02" w:rsidP="00560D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560D1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До чаю:</w:t>
      </w:r>
      <w:r w:rsidRPr="00560D1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чайні пари, цукерки, печиво...</w:t>
      </w:r>
      <w:r w:rsidRPr="00560D1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</w:p>
    <w:p w:rsidR="00926F02" w:rsidRPr="00560D1B" w:rsidRDefault="00926F02" w:rsidP="00560D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60D1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Порядок денний:</w:t>
      </w:r>
    </w:p>
    <w:p w:rsidR="00926F02" w:rsidRPr="00560D1B" w:rsidRDefault="00926F02" w:rsidP="00560D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0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Екскурсія</w:t>
      </w:r>
    </w:p>
    <w:p w:rsidR="00926F02" w:rsidRPr="00560D1B" w:rsidRDefault="00926F02" w:rsidP="00560D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Повідомлен</w:t>
      </w:r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теми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мети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зборів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6F02" w:rsidRPr="00560D1B" w:rsidRDefault="00926F02" w:rsidP="00560D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Знайомство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батьками</w:t>
      </w:r>
    </w:p>
    <w:p w:rsidR="00926F02" w:rsidRPr="00560D1B" w:rsidRDefault="00D51A07" w:rsidP="00560D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0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квіткою Ромашка</w:t>
      </w:r>
    </w:p>
    <w:p w:rsidR="00926F02" w:rsidRPr="00560D1B" w:rsidRDefault="00926F02" w:rsidP="00560D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уявлення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сі</w:t>
      </w:r>
      <w:proofErr w:type="gram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'ї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малюнок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аплікація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26F02" w:rsidRPr="00560D1B" w:rsidRDefault="00926F02" w:rsidP="00560D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3.3. «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Запитання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відповідь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26F02" w:rsidRPr="00560D1B" w:rsidRDefault="00926F02" w:rsidP="00560D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Презентація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теми «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Адаптація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дитячого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садка»</w:t>
      </w:r>
    </w:p>
    <w:p w:rsidR="00926F02" w:rsidRPr="00560D1B" w:rsidRDefault="00926F02" w:rsidP="00560D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Листи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Очікування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26F02" w:rsidRPr="00560D1B" w:rsidRDefault="00926F02" w:rsidP="00560D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Виступ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старшої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медсестри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51A07" w:rsidRPr="00560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Куруц</w:t>
      </w:r>
      <w:proofErr w:type="spellEnd"/>
      <w:proofErr w:type="gramStart"/>
      <w:r w:rsidR="00D51A07" w:rsidRPr="00560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proofErr w:type="gramEnd"/>
      <w:r w:rsidR="00D51A07" w:rsidRPr="00560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ікторії Василівни</w:t>
      </w:r>
    </w:p>
    <w:p w:rsidR="00926F02" w:rsidRPr="00560D1B" w:rsidRDefault="00926F02" w:rsidP="00560D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«Дружна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сі</w:t>
      </w:r>
      <w:proofErr w:type="gram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м'я</w:t>
      </w:r>
      <w:proofErr w:type="spellEnd"/>
      <w:proofErr w:type="gram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26F02" w:rsidRPr="00560D1B" w:rsidRDefault="00926F02" w:rsidP="00560D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Виступ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завідуючої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51A07" w:rsidRPr="00560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Мелай</w:t>
      </w:r>
      <w:proofErr w:type="spellEnd"/>
      <w:r w:rsidR="00D51A07" w:rsidRPr="00560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 w:rsidR="00D51A07" w:rsidRPr="00560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</w:t>
      </w:r>
      <w:proofErr w:type="gramEnd"/>
      <w:r w:rsidR="00D51A07" w:rsidRPr="00560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ітлани Михайлівни</w:t>
      </w:r>
    </w:p>
    <w:p w:rsidR="00926F02" w:rsidRPr="00560D1B" w:rsidRDefault="00926F02" w:rsidP="00560D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Відповіді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запитання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</w:p>
    <w:p w:rsidR="00D51A07" w:rsidRPr="00560D1B" w:rsidRDefault="00D51A07" w:rsidP="00560D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0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 Обрання батьківського комітету</w:t>
      </w:r>
    </w:p>
    <w:p w:rsidR="00926F02" w:rsidRPr="00560D1B" w:rsidRDefault="00D51A07" w:rsidP="00560D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60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Чаювання</w:t>
      </w:r>
      <w:proofErr w:type="spellEnd"/>
      <w:r w:rsidR="00E9451C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26F02" w:rsidRPr="00560D1B" w:rsidRDefault="00D51A07" w:rsidP="00560D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60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ідсумок</w:t>
      </w:r>
      <w:proofErr w:type="spellEnd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вправа</w:t>
      </w:r>
      <w:proofErr w:type="spellEnd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Оплески</w:t>
      </w:r>
      <w:proofErr w:type="spellEnd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26F02" w:rsidRPr="00560D1B" w:rsidRDefault="00926F02" w:rsidP="00560D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60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   </w:t>
      </w:r>
    </w:p>
    <w:p w:rsidR="00D067A5" w:rsidRPr="00560D1B" w:rsidRDefault="00D067A5" w:rsidP="00560D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26F02" w:rsidRPr="00560D1B" w:rsidRDefault="00926F02" w:rsidP="00560D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proofErr w:type="spellStart"/>
      <w:r w:rsidRPr="00560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Добрий</w:t>
      </w:r>
      <w:proofErr w:type="spellEnd"/>
      <w:r w:rsidRPr="00560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вечір</w:t>
      </w:r>
      <w:proofErr w:type="spellEnd"/>
      <w:r w:rsidRPr="00560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Ми </w:t>
      </w:r>
      <w:proofErr w:type="spellStart"/>
      <w:r w:rsidRPr="00560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раді</w:t>
      </w:r>
      <w:proofErr w:type="spellEnd"/>
      <w:r w:rsidRPr="00560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бачити</w:t>
      </w:r>
      <w:proofErr w:type="spellEnd"/>
      <w:r w:rsidRPr="00560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Вас на </w:t>
      </w:r>
      <w:proofErr w:type="spellStart"/>
      <w:r w:rsidRPr="00560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нашій</w:t>
      </w:r>
      <w:proofErr w:type="spellEnd"/>
      <w:r w:rsidRPr="00560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зустрічі</w:t>
      </w:r>
      <w:proofErr w:type="spellEnd"/>
      <w:r w:rsidRPr="00560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Pr="00560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Сьогодні</w:t>
      </w:r>
      <w:proofErr w:type="spellEnd"/>
      <w:r w:rsidRPr="00560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чудова</w:t>
      </w:r>
      <w:proofErr w:type="spellEnd"/>
      <w:r w:rsidRPr="00560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560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</w:t>
      </w:r>
      <w:proofErr w:type="gramEnd"/>
      <w:r w:rsidRPr="00560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ія</w:t>
      </w:r>
      <w:proofErr w:type="spellEnd"/>
      <w:r w:rsidRPr="00560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перше </w:t>
      </w:r>
      <w:proofErr w:type="spellStart"/>
      <w:r w:rsidRPr="00560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батьківські</w:t>
      </w:r>
      <w:proofErr w:type="spellEnd"/>
      <w:r w:rsidRPr="00560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збори</w:t>
      </w:r>
      <w:proofErr w:type="spellEnd"/>
      <w:r w:rsidRPr="00560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 </w:t>
      </w:r>
      <w:proofErr w:type="spellStart"/>
      <w:r w:rsidRPr="00560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Вашому</w:t>
      </w:r>
      <w:proofErr w:type="spellEnd"/>
      <w:r w:rsidRPr="00560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житті</w:t>
      </w:r>
      <w:proofErr w:type="spellEnd"/>
      <w:r w:rsidRPr="00560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926F02" w:rsidRPr="00560D1B" w:rsidRDefault="00926F02" w:rsidP="00560D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дитячому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садку Вам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Вашим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дітям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доведеться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прожити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довгі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0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</w:t>
      </w:r>
      <w:r w:rsidRPr="00560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стануть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роки для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Вашої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значить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вас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щасливими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чому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залежить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вас,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вашої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житті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Вчасно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нашої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зустрічі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хочеться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відбулося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знайомство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яке </w:t>
      </w:r>
      <w:proofErr w:type="spellStart"/>
      <w:proofErr w:type="gram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ізніше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сподіваюся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переросте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дружні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стосунки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60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Сьогодні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зібралися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познайомитися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вами,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правилами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нашої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обговорити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проблему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адаптації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дитячого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саду.</w:t>
      </w:r>
      <w:r w:rsidRPr="00560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</w:t>
      </w:r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Ось про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вами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поговоримо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A5B8D" w:rsidRPr="00560D1B" w:rsidRDefault="00CA5B8D" w:rsidP="00560D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0D1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05200" cy="2628900"/>
            <wp:effectExtent l="0" t="0" r="0" b="0"/>
            <wp:docPr id="1" name="Рисунок 1" descr="C:\Users\1\Desktop\100_5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00_59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F02" w:rsidRPr="00560D1B" w:rsidRDefault="00926F02" w:rsidP="00560D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0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3. </w:t>
      </w:r>
      <w:proofErr w:type="gram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початку давайте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познайомимося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26F02" w:rsidRPr="00560D1B" w:rsidRDefault="00926F02" w:rsidP="00560D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Встаньте, будь ласка, в коло.</w:t>
      </w:r>
      <w:r w:rsidRPr="00560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дитячий садок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називається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60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Ромашка</w:t>
      </w:r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60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Беремо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руки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ліхтарик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повідомляємо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 </w:t>
      </w:r>
      <w:proofErr w:type="spellStart"/>
      <w:r w:rsidR="00D51A07" w:rsidRPr="00560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Садварій</w:t>
      </w:r>
      <w:proofErr w:type="spellEnd"/>
      <w:r w:rsidR="00D51A07" w:rsidRPr="00560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 w:rsidR="00D51A07" w:rsidRPr="00560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Наталія</w:t>
      </w:r>
      <w:proofErr w:type="gramEnd"/>
      <w:r w:rsidR="00D51A07" w:rsidRPr="00560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Михайлівна</w:t>
      </w:r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вихователь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0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молодшої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повідомляєте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чия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тато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моя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сі</w:t>
      </w:r>
      <w:proofErr w:type="gram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м'я</w:t>
      </w:r>
      <w:proofErr w:type="spellEnd"/>
      <w:proofErr w:type="gram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(треба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додати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прикметник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характеризує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вашу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сім'ю</w:t>
      </w:r>
      <w:proofErr w:type="spellEnd"/>
      <w:r w:rsidRPr="00560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 </w:t>
      </w:r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спортивна. Таким чином,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передаємо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ітлячка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колу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знайомимося</w:t>
      </w:r>
      <w:proofErr w:type="spellEnd"/>
      <w:r w:rsidR="00CA5B8D" w:rsidRPr="00560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A5B8D" w:rsidRPr="00560D1B" w:rsidRDefault="00CA5B8D" w:rsidP="00560D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0D1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448050" cy="2586039"/>
            <wp:effectExtent l="0" t="0" r="0" b="5080"/>
            <wp:docPr id="2" name="Рисунок 2" descr="C:\Users\1\Desktop\100_5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100_59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736" cy="2594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F02" w:rsidRPr="00560D1B" w:rsidRDefault="00926F02" w:rsidP="00560D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Сідайте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перед вами лежать (рамки,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олівці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фломастери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кольоровий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папі</w:t>
      </w:r>
      <w:proofErr w:type="gram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самоклею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чий </w:t>
      </w:r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папір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ножиці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Ваше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5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хвилин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творчо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представити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сім'ю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намалювати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зробити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аплікацію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яко</w:t>
      </w:r>
      <w:r w:rsidRPr="00560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D4C7E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="00CD4C7E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D4C7E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розповісте</w:t>
      </w:r>
      <w:proofErr w:type="spellEnd"/>
      <w:r w:rsidR="00CD4C7E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ваш</w:t>
      </w:r>
      <w:r w:rsidR="00CD4C7E" w:rsidRPr="00560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CD4C7E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родин</w:t>
      </w:r>
      <w:r w:rsidR="00CD4C7E" w:rsidRPr="00560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proofErr w:type="gramStart"/>
      <w:r w:rsidR="00CD4C7E" w:rsidRPr="00560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.</w:t>
      </w:r>
      <w:proofErr w:type="gramEnd"/>
    </w:p>
    <w:p w:rsidR="00926F02" w:rsidRPr="00560D1B" w:rsidRDefault="00926F02" w:rsidP="00560D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У нас до вас буде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одне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прохання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вас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будуть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виникати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певні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записуйте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будь ласка,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листочках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постараємося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відповісти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них </w:t>
      </w:r>
      <w:proofErr w:type="gram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кінці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нашої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зустрічі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Спасибі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5B8D" w:rsidRPr="00560D1B" w:rsidRDefault="00CA5B8D" w:rsidP="00560D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0D1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00475" cy="2850356"/>
            <wp:effectExtent l="0" t="0" r="0" b="7620"/>
            <wp:docPr id="4" name="Рисунок 4" descr="C:\Users\1\Desktop\100_5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100_598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850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F02" w:rsidRPr="00560D1B" w:rsidRDefault="00926F02" w:rsidP="00560D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4. </w:t>
      </w:r>
      <w:proofErr w:type="spellStart"/>
      <w:r w:rsidRPr="00560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Надходження</w:t>
      </w:r>
      <w:proofErr w:type="spellEnd"/>
      <w:r w:rsidRPr="00560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малюка</w:t>
      </w:r>
      <w:proofErr w:type="spellEnd"/>
      <w:r w:rsidRPr="00560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дитячий сад - </w:t>
      </w:r>
      <w:proofErr w:type="spellStart"/>
      <w:r w:rsidRPr="00560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</w:t>
      </w:r>
      <w:proofErr w:type="spellEnd"/>
      <w:r w:rsidRPr="00560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перший </w:t>
      </w:r>
      <w:proofErr w:type="spellStart"/>
      <w:r w:rsidRPr="00560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крок</w:t>
      </w:r>
      <w:proofErr w:type="spellEnd"/>
      <w:r w:rsidRPr="00560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 </w:t>
      </w:r>
      <w:proofErr w:type="spellStart"/>
      <w:r w:rsidRPr="00560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самостійне</w:t>
      </w:r>
      <w:proofErr w:type="spellEnd"/>
      <w:r w:rsidRPr="00560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життя</w:t>
      </w:r>
      <w:proofErr w:type="spellEnd"/>
      <w:proofErr w:type="gramStart"/>
      <w:r w:rsidRPr="00560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,</w:t>
      </w:r>
      <w:proofErr w:type="gramEnd"/>
      <w:r w:rsidRPr="00560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який</w:t>
      </w:r>
      <w:proofErr w:type="spellEnd"/>
      <w:r w:rsidRPr="00560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 </w:t>
      </w:r>
      <w:proofErr w:type="spellStart"/>
      <w:r w:rsidRPr="00560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всім</w:t>
      </w:r>
      <w:proofErr w:type="spellEnd"/>
      <w:r w:rsidRPr="00560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дітям</w:t>
      </w:r>
      <w:proofErr w:type="spellEnd"/>
      <w:r w:rsidRPr="00560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дається</w:t>
      </w:r>
      <w:proofErr w:type="spellEnd"/>
      <w:r w:rsidRPr="00560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легко .</w:t>
      </w:r>
    </w:p>
    <w:p w:rsidR="00926F02" w:rsidRPr="00560D1B" w:rsidRDefault="00926F02" w:rsidP="00560D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0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Наше </w:t>
      </w:r>
      <w:proofErr w:type="spellStart"/>
      <w:r w:rsidRPr="00560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завдання</w:t>
      </w:r>
      <w:proofErr w:type="spellEnd"/>
      <w:r w:rsidRPr="00560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зробити</w:t>
      </w:r>
      <w:proofErr w:type="spellEnd"/>
      <w:r w:rsidRPr="00560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так. </w:t>
      </w:r>
      <w:proofErr w:type="spellStart"/>
      <w:r w:rsidRPr="00560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Щоб</w:t>
      </w:r>
      <w:proofErr w:type="spellEnd"/>
      <w:r w:rsidRPr="00560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період</w:t>
      </w:r>
      <w:proofErr w:type="spellEnd"/>
      <w:r w:rsidRPr="00560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адаптації</w:t>
      </w:r>
      <w:proofErr w:type="spellEnd"/>
      <w:r w:rsidRPr="00560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пройшов</w:t>
      </w:r>
      <w:proofErr w:type="spellEnd"/>
      <w:r w:rsidRPr="00560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безболісно</w:t>
      </w:r>
      <w:proofErr w:type="spellEnd"/>
      <w:r w:rsidRPr="00560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</w:t>
      </w:r>
      <w:proofErr w:type="spellStart"/>
      <w:r w:rsidRPr="00560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дитини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proofErr w:type="gram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нами,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встановиться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дружні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партнерські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стосунки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Кожній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дитині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рано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ізно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доводиться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соціалізуватися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 е,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стає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здатним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жити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людей.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необхідний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proofErr w:type="gram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іх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етап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5B8D" w:rsidRPr="00560D1B" w:rsidRDefault="00CA5B8D" w:rsidP="00560D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0D1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86199" cy="2914650"/>
            <wp:effectExtent l="0" t="0" r="635" b="0"/>
            <wp:docPr id="7" name="Рисунок 7" descr="C:\Users\1\Desktop\100_6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100_61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923" cy="2919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C7E" w:rsidRPr="00560D1B" w:rsidRDefault="00926F02" w:rsidP="00560D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60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Показ </w:t>
      </w:r>
      <w:proofErr w:type="spellStart"/>
      <w:r w:rsidRPr="00560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Презентації</w:t>
      </w:r>
      <w:proofErr w:type="spellEnd"/>
      <w:r w:rsidRPr="00560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26F02" w:rsidRPr="00560D1B" w:rsidRDefault="00926F02" w:rsidP="00560D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Адаптація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пристосування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організму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інливих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зовнішніх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умов. Цей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вимагає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великих</w:t>
      </w:r>
      <w:proofErr w:type="gram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витрат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психічної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енергії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проходить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напругою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6F02" w:rsidRPr="00560D1B" w:rsidRDefault="00926F02" w:rsidP="00560D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перших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днів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сі</w:t>
      </w:r>
      <w:proofErr w:type="gram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'ї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формуються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звички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уподобання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певну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поведінку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 2 -3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стереотип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стає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досить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ійким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Звичайно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хвилюєтеся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proofErr w:type="gram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ін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відреагує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якими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реальними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проблемами,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доведеться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зіткнутися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малюкові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зробити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адаптації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м'яким</w:t>
      </w:r>
      <w:proofErr w:type="spellEnd"/>
    </w:p>
    <w:p w:rsidR="00926F02" w:rsidRPr="00560D1B" w:rsidRDefault="00926F02" w:rsidP="00560D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0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Питання</w:t>
      </w:r>
      <w:proofErr w:type="spellEnd"/>
      <w:r w:rsidRPr="00560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 </w:t>
      </w:r>
      <w:proofErr w:type="spellStart"/>
      <w:r w:rsidRPr="00560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батькі</w:t>
      </w:r>
      <w:proofErr w:type="gramStart"/>
      <w:r w:rsidRPr="00560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spellEnd"/>
      <w:proofErr w:type="gramEnd"/>
      <w:r w:rsidRPr="00560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Кому </w:t>
      </w:r>
      <w:proofErr w:type="spellStart"/>
      <w:r w:rsidRPr="00560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легше</w:t>
      </w:r>
      <w:proofErr w:type="spellEnd"/>
      <w:r w:rsidRPr="00560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адаптуватися</w:t>
      </w:r>
      <w:proofErr w:type="spellEnd"/>
      <w:r w:rsidRPr="00560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926F02" w:rsidRPr="00560D1B" w:rsidRDefault="00CD4C7E" w:rsidP="00560D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Дітям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60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</w:t>
      </w:r>
      <w:proofErr w:type="spellStart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иї</w:t>
      </w:r>
      <w:proofErr w:type="spellEnd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батьки </w:t>
      </w:r>
      <w:proofErr w:type="spellStart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готували</w:t>
      </w:r>
      <w:proofErr w:type="spellEnd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відвідування</w:t>
      </w:r>
      <w:proofErr w:type="spellEnd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садка </w:t>
      </w:r>
      <w:proofErr w:type="spellStart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заздалегідь</w:t>
      </w:r>
      <w:proofErr w:type="spellEnd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кілька</w:t>
      </w:r>
      <w:proofErr w:type="spellEnd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місяців</w:t>
      </w:r>
      <w:proofErr w:type="spellEnd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цієї</w:t>
      </w:r>
      <w:proofErr w:type="spellEnd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події</w:t>
      </w:r>
      <w:proofErr w:type="spellEnd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полягає</w:t>
      </w:r>
      <w:proofErr w:type="spellEnd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тому, батьки читали </w:t>
      </w:r>
      <w:proofErr w:type="spellStart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казкові</w:t>
      </w:r>
      <w:proofErr w:type="spellEnd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дитячий садок, гуляли </w:t>
      </w:r>
      <w:proofErr w:type="spellStart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біля</w:t>
      </w:r>
      <w:proofErr w:type="spellEnd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саду...)</w:t>
      </w:r>
      <w:proofErr w:type="gramEnd"/>
    </w:p>
    <w:p w:rsidR="00926F02" w:rsidRPr="00560D1B" w:rsidRDefault="00CD4C7E" w:rsidP="00560D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Дітям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фізично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здоровим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, т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обто</w:t>
      </w:r>
      <w:proofErr w:type="spellEnd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хронічних</w:t>
      </w:r>
      <w:proofErr w:type="spellEnd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захворювань</w:t>
      </w:r>
      <w:proofErr w:type="spellEnd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 </w:t>
      </w:r>
      <w:proofErr w:type="spellStart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</w:t>
      </w:r>
      <w:proofErr w:type="spellEnd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</w:t>
      </w:r>
      <w:proofErr w:type="spellEnd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сили</w:t>
      </w:r>
      <w:proofErr w:type="spellEnd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напружені</w:t>
      </w:r>
      <w:proofErr w:type="spellEnd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направити</w:t>
      </w:r>
      <w:proofErr w:type="spellEnd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звикання</w:t>
      </w:r>
      <w:proofErr w:type="spellEnd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саду, не </w:t>
      </w:r>
      <w:proofErr w:type="spellStart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витрачаючи</w:t>
      </w:r>
      <w:proofErr w:type="spellEnd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на </w:t>
      </w:r>
      <w:proofErr w:type="spellStart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боротьбу</w:t>
      </w:r>
      <w:proofErr w:type="spellEnd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хворобою)</w:t>
      </w:r>
    </w:p>
    <w:p w:rsidR="00926F02" w:rsidRPr="00560D1B" w:rsidRDefault="00926F02" w:rsidP="00560D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Дітям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навички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самостійності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треба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витрачати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сили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всьому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необхідному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26F02" w:rsidRPr="00560D1B" w:rsidRDefault="00926F02" w:rsidP="00560D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Дітям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, ч</w:t>
      </w:r>
      <w:r w:rsidR="00CD4C7E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режим </w:t>
      </w:r>
      <w:proofErr w:type="spellStart"/>
      <w:r w:rsidR="00CD4C7E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близький</w:t>
      </w:r>
      <w:proofErr w:type="spellEnd"/>
      <w:r w:rsidR="00CD4C7E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D4C7E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CD4C7E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D4C7E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режиму</w:t>
      </w:r>
      <w:proofErr w:type="gramEnd"/>
      <w:r w:rsidR="00CD4C7E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</w:t>
      </w:r>
      <w:proofErr w:type="spellStart"/>
      <w:r w:rsidR="00CD4C7E" w:rsidRPr="00560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дня, сон,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26F02" w:rsidRPr="00560D1B" w:rsidRDefault="00926F02" w:rsidP="00560D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Дітям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чий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раці</w:t>
      </w:r>
      <w:r w:rsidR="00CD4C7E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proofErr w:type="spellEnd"/>
      <w:r w:rsidR="00CD4C7E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D4C7E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</w:t>
      </w:r>
      <w:proofErr w:type="spellEnd"/>
      <w:r w:rsidR="00CD4C7E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D4C7E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наближений</w:t>
      </w:r>
      <w:proofErr w:type="spellEnd"/>
      <w:r w:rsidR="00CD4C7E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сад</w:t>
      </w:r>
      <w:proofErr w:type="spellStart"/>
      <w:r w:rsidR="00CD4C7E" w:rsidRPr="00560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6F02" w:rsidRPr="00560D1B" w:rsidRDefault="00926F02" w:rsidP="00560D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0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Покличте</w:t>
      </w:r>
      <w:proofErr w:type="spellEnd"/>
      <w:r w:rsidRPr="00560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</w:t>
      </w:r>
      <w:proofErr w:type="spellStart"/>
      <w:r w:rsidRPr="00560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допомогу</w:t>
      </w:r>
      <w:proofErr w:type="spellEnd"/>
      <w:r w:rsidRPr="00560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казку</w:t>
      </w:r>
      <w:proofErr w:type="spellEnd"/>
      <w:r w:rsidRPr="00560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або</w:t>
      </w:r>
      <w:proofErr w:type="spellEnd"/>
      <w:r w:rsidRPr="00560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</w:t>
      </w:r>
      <w:proofErr w:type="spellEnd"/>
      <w:r w:rsidRPr="00560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926F02" w:rsidRPr="00560D1B" w:rsidRDefault="00926F02" w:rsidP="00560D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можете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придумати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казку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те, як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мишко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ішов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сад. Як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йому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сподобалося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спочатку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незвично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трохи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страшно,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подружився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дітьми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вихователем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Цю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казку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можете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програти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іграшками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І в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ній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ключовим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моментом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повернення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мами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дитиною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переривайте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оповідання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Поки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настане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момент.</w:t>
      </w:r>
    </w:p>
    <w:p w:rsidR="00926F02" w:rsidRPr="00560D1B" w:rsidRDefault="00926F02" w:rsidP="00560D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Найбільше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батько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засмучуються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вранці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розставанні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Ось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кілька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порад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6F02" w:rsidRPr="00560D1B" w:rsidRDefault="00CD4C7E" w:rsidP="00560D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І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вдома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саду говорит</w:t>
      </w:r>
      <w:r w:rsidRPr="00560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малюком</w:t>
      </w:r>
      <w:proofErr w:type="spellEnd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впевнено</w:t>
      </w:r>
      <w:proofErr w:type="spellEnd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Спокійно</w:t>
      </w:r>
      <w:proofErr w:type="spellEnd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6F02" w:rsidRPr="00560D1B" w:rsidRDefault="00926F02" w:rsidP="00560D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Нехай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малюка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відводить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той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батько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родич, </w:t>
      </w:r>
      <w:r w:rsidR="00CD4C7E" w:rsidRPr="00560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йому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легше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розлучитися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6F02" w:rsidRPr="00560D1B" w:rsidRDefault="00926F02" w:rsidP="00560D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Обов'язково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скажіть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прийдете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позначте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коли.</w:t>
      </w:r>
    </w:p>
    <w:p w:rsidR="00926F02" w:rsidRPr="00560D1B" w:rsidRDefault="00926F02" w:rsidP="00560D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вас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C7E" w:rsidRPr="00560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бути </w:t>
      </w:r>
      <w:proofErr w:type="spellStart"/>
      <w:proofErr w:type="gram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ій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ритуал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прощання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чого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йдете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впевнено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6F02" w:rsidRPr="00560D1B" w:rsidRDefault="00CD4C7E" w:rsidP="00560D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0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Прихід</w:t>
      </w:r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сад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</w:t>
      </w:r>
      <w:proofErr w:type="spellEnd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 </w:t>
      </w:r>
      <w:proofErr w:type="spellStart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відділення</w:t>
      </w:r>
      <w:proofErr w:type="spellEnd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мами</w:t>
      </w:r>
      <w:proofErr w:type="spellEnd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випробування</w:t>
      </w:r>
      <w:proofErr w:type="spellEnd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обох</w:t>
      </w:r>
      <w:proofErr w:type="spellEnd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мами</w:t>
      </w:r>
      <w:proofErr w:type="spellEnd"/>
      <w:proofErr w:type="gramEnd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теж</w:t>
      </w:r>
      <w:proofErr w:type="spellEnd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рветься</w:t>
      </w:r>
      <w:proofErr w:type="spellEnd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серце</w:t>
      </w:r>
      <w:proofErr w:type="spellEnd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коли вона </w:t>
      </w:r>
      <w:proofErr w:type="spellStart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бачить</w:t>
      </w:r>
      <w:proofErr w:type="spellEnd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переживає</w:t>
      </w:r>
      <w:proofErr w:type="spellEnd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малюк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26F02" w:rsidRPr="00560D1B" w:rsidRDefault="00926F02" w:rsidP="00560D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Адаптаційна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досить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сильна,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витримати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випробування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Парадоксально, але факт</w:t>
      </w:r>
      <w:r w:rsidR="00CD4C7E" w:rsidRPr="00560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добре</w:t>
      </w:r>
      <w:proofErr w:type="gram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плаче.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</w:t>
      </w:r>
      <w:proofErr w:type="gram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рте</w:t>
      </w:r>
      <w:proofErr w:type="spellEnd"/>
      <w:proofErr w:type="gram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справжнє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горе. Плач -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помічник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нервової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="00CD4C7E" w:rsidRPr="00560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дає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їй</w:t>
      </w:r>
      <w:proofErr w:type="spellEnd"/>
      <w:proofErr w:type="gram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перевантажуватися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Тому </w:t>
      </w:r>
      <w:proofErr w:type="gram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ійтеся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дитячого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плачу, не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гнівайтесь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дитину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ниття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6F02" w:rsidRPr="00560D1B" w:rsidRDefault="00CD4C7E" w:rsidP="00560D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лякати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дитячим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</w:t>
      </w:r>
      <w:r w:rsidRPr="00560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</w:t>
      </w:r>
    </w:p>
    <w:p w:rsidR="00926F02" w:rsidRPr="00560D1B" w:rsidRDefault="00926F02" w:rsidP="00560D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погано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відгукуватися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вихователів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proofErr w:type="gram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сад</w:t>
      </w:r>
      <w:proofErr w:type="spellStart"/>
      <w:r w:rsidR="00CD4C7E" w:rsidRPr="00560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дитині</w:t>
      </w:r>
      <w:proofErr w:type="spellEnd"/>
    </w:p>
    <w:p w:rsidR="00926F02" w:rsidRPr="00560D1B" w:rsidRDefault="00926F02" w:rsidP="00560D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зняти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напругу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дитячого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садка</w:t>
      </w:r>
      <w:r w:rsidR="00CD4C7E" w:rsidRPr="00560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926F02" w:rsidRPr="00560D1B" w:rsidRDefault="00926F02" w:rsidP="00560D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вихі</w:t>
      </w:r>
      <w:r w:rsidR="00CD4C7E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дним</w:t>
      </w:r>
      <w:proofErr w:type="spellEnd"/>
      <w:r w:rsidR="00CD4C7E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грайте </w:t>
      </w:r>
      <w:proofErr w:type="spellStart"/>
      <w:r w:rsidR="00CD4C7E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CD4C7E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D4C7E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дітьми</w:t>
      </w:r>
      <w:proofErr w:type="spellEnd"/>
      <w:r w:rsidR="00CD4C7E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D4C7E" w:rsidRPr="00560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proofErr w:type="spellStart"/>
      <w:r w:rsidR="00CD4C7E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proofErr w:type="spellEnd"/>
      <w:r w:rsidR="00CD4C7E" w:rsidRPr="00560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и: </w:t>
      </w:r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«Дорога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дому до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дитячого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саду, «Наш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ді</w:t>
      </w:r>
      <w:proofErr w:type="gram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proofErr w:type="gram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«Мамина робота», «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Татова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робота», «Магазин», «Дитячий садок».</w:t>
      </w:r>
    </w:p>
    <w:p w:rsidR="00CD4C7E" w:rsidRPr="00560D1B" w:rsidRDefault="00926F02" w:rsidP="00560D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proofErr w:type="gram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</w:t>
      </w:r>
      <w:r w:rsidR="00CD4C7E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ідин</w:t>
      </w:r>
      <w:proofErr w:type="spellEnd"/>
      <w:r w:rsidR="00CD4C7E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D4C7E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дитячого</w:t>
      </w:r>
      <w:proofErr w:type="spellEnd"/>
      <w:r w:rsidR="00CD4C7E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</w:t>
      </w:r>
      <w:proofErr w:type="spellStart"/>
      <w:r w:rsidR="00CD4C7E" w:rsidRPr="00560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наберіть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ванну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теплої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увімкніть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душ,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покладіть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дитині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іграшки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дайте</w:t>
      </w:r>
      <w:r w:rsidR="00CD4C7E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губку. </w:t>
      </w:r>
      <w:proofErr w:type="spellStart"/>
      <w:r w:rsidR="00CD4C7E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Нічого</w:t>
      </w:r>
      <w:proofErr w:type="spellEnd"/>
      <w:r w:rsidR="00CD4C7E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не </w:t>
      </w:r>
      <w:proofErr w:type="spellStart"/>
      <w:r w:rsidR="00CD4C7E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заспокою</w:t>
      </w:r>
      <w:proofErr w:type="gramStart"/>
      <w:r w:rsidR="00CD4C7E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="00CD4C7E" w:rsidRPr="00560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proofErr w:type="gramEnd"/>
      <w:r w:rsidR="00CD4C7E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C7E" w:rsidRPr="00560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звук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струменів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води.</w:t>
      </w:r>
      <w:r w:rsidR="00CD4C7E" w:rsidRPr="00560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--</w:t>
      </w:r>
      <w:proofErr w:type="spellStart"/>
      <w:r w:rsidR="00CD4C7E" w:rsidRPr="00560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560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Виключіть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перегляд</w:t>
      </w:r>
      <w:r w:rsidR="00CD4C7E" w:rsidRPr="00560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вечірніх телепередач - це важке мерехтіння екрану, н</w:t>
      </w:r>
      <w:r w:rsidRPr="00560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есприятливо впливає на нервову систему дитини.</w:t>
      </w:r>
      <w:r w:rsidR="00CD4C7E" w:rsidRPr="00560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</w:t>
      </w:r>
      <w:r w:rsidRPr="00560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Прогуляйтеся з дитиною на території дитячого,</w:t>
      </w:r>
      <w:r w:rsidR="00CD4C7E" w:rsidRPr="00560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поцікавтеся його переживаннями.  </w:t>
      </w:r>
    </w:p>
    <w:p w:rsidR="00926F02" w:rsidRPr="00560D1B" w:rsidRDefault="00926F02" w:rsidP="00560D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0D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Ознаки готовності дитини до дитячого </w:t>
      </w:r>
      <w:proofErr w:type="spellStart"/>
      <w:r w:rsidRPr="00560D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са</w:t>
      </w:r>
      <w:r w:rsidR="00CD4C7E" w:rsidRPr="00560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</w:t>
      </w:r>
      <w:proofErr w:type="spellEnd"/>
      <w:r w:rsidR="00CD4C7E" w:rsidRPr="00560D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малюк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залишитися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легко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знайомиться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однолітками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дорослими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проявляє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6F02" w:rsidRPr="00560D1B" w:rsidRDefault="00CD4C7E" w:rsidP="00560D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Привчайте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режиму</w:t>
      </w:r>
      <w:proofErr w:type="gram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дн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я.</w:t>
      </w:r>
    </w:p>
    <w:p w:rsidR="00926F02" w:rsidRPr="00560D1B" w:rsidRDefault="00926F02" w:rsidP="00560D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Привчайте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навичкам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самообслуговування</w:t>
      </w:r>
      <w:proofErr w:type="spellEnd"/>
      <w:r w:rsidR="00CD4C7E" w:rsidRPr="00560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26F02" w:rsidRPr="00560D1B" w:rsidRDefault="00926F02" w:rsidP="00560D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gram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перші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можете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побути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дитиною</w:t>
      </w:r>
      <w:proofErr w:type="spellEnd"/>
    </w:p>
    <w:p w:rsidR="00926F02" w:rsidRPr="00560D1B" w:rsidRDefault="00926F02" w:rsidP="00560D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Головне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пам'ятайте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</w:t>
      </w:r>
      <w:proofErr w:type="gram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малюк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Побільше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</w:t>
      </w:r>
      <w:r w:rsidR="00CD4C7E" w:rsidRPr="00560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зараз з ним часу. І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переконаєтеся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 той же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крихітний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чоловічок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завдяки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з'явився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іт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6F02" w:rsidRPr="00560D1B" w:rsidRDefault="00926F02" w:rsidP="00560D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Необхідна умова успішної адаптації - узгодженість дій батьків і вихователів.</w:t>
      </w:r>
      <w:r w:rsidR="00CD4C7E" w:rsidRPr="00560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сумуйте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повинно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статися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</w:t>
      </w:r>
      <w:r w:rsidR="00CD4C7E" w:rsidRPr="00560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proofErr w:type="gram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пташеня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потроху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розправляє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крильця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пробує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вилетіти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теплого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м'якого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маминого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гніздечка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926F02" w:rsidRPr="00560D1B" w:rsidRDefault="00926F02" w:rsidP="00560D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А зараз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шановні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батьки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пропонуємо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заповнити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листи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Очікування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spellStart"/>
      <w:proofErr w:type="gram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Напишіть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будь ласка,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би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хотіли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бачити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дитину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кінці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року,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вас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очікування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відвідування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дитячого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саду, ми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виправдаємо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ваші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сподівання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даємо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чесне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слово,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відкриємо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необхідного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моменту. </w:t>
      </w:r>
      <w:proofErr w:type="gram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Вони</w:t>
      </w:r>
      <w:proofErr w:type="gram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будуть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зберігається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цій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скриньці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6F02" w:rsidRPr="00560D1B" w:rsidRDefault="00926F02" w:rsidP="00560D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Надаємо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старшій</w:t>
      </w:r>
      <w:proofErr w:type="spellEnd"/>
      <w:r w:rsidR="00E9451C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9451C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медичній</w:t>
      </w:r>
      <w:proofErr w:type="spellEnd"/>
      <w:r w:rsidR="00E9451C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9451C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сестрі</w:t>
      </w:r>
      <w:proofErr w:type="spellEnd"/>
      <w:r w:rsidR="00E9451C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9451C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дитячого</w:t>
      </w:r>
      <w:proofErr w:type="spellEnd"/>
      <w:r w:rsidR="00E9451C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садка</w:t>
      </w:r>
      <w:r w:rsidR="00E9451C" w:rsidRPr="00560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26F02" w:rsidRPr="00560D1B" w:rsidRDefault="00926F02" w:rsidP="00560D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60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Шановні</w:t>
      </w:r>
      <w:proofErr w:type="spellEnd"/>
      <w:r w:rsidRPr="00560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батьки, ми</w:t>
      </w:r>
      <w:r w:rsidR="00E9451C" w:rsidRPr="00560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E9451C" w:rsidRPr="00560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запрошуємо</w:t>
      </w:r>
      <w:proofErr w:type="spellEnd"/>
      <w:r w:rsidR="00E9451C" w:rsidRPr="00560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вас у </w:t>
      </w:r>
      <w:proofErr w:type="spellStart"/>
      <w:r w:rsidR="00E9451C" w:rsidRPr="00560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групу</w:t>
      </w:r>
      <w:proofErr w:type="spellEnd"/>
      <w:r w:rsidR="00E9451C" w:rsidRPr="00560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926F02" w:rsidRPr="00560D1B" w:rsidRDefault="00E9451C" w:rsidP="00560D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0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560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Збори</w:t>
      </w:r>
      <w:proofErr w:type="spellEnd"/>
      <w:r w:rsidRPr="00560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продовжуємо</w:t>
      </w:r>
      <w:proofErr w:type="spellEnd"/>
      <w:r w:rsidRPr="00560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60D1B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І</w:t>
      </w:r>
      <w:r w:rsidRPr="00560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молодшій</w:t>
      </w:r>
      <w:proofErr w:type="spellEnd"/>
      <w:r w:rsidRPr="00560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групі</w:t>
      </w:r>
      <w:proofErr w:type="spellEnd"/>
      <w:r w:rsidRPr="00560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дитячого</w:t>
      </w:r>
      <w:proofErr w:type="spellEnd"/>
      <w:r w:rsidRPr="00560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сад</w:t>
      </w:r>
      <w:proofErr w:type="spellStart"/>
      <w:r w:rsidRPr="00560D1B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ка</w:t>
      </w:r>
      <w:proofErr w:type="spellEnd"/>
      <w:r w:rsidR="00926F02" w:rsidRPr="00560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926F02" w:rsidRPr="00560D1B" w:rsidRDefault="00926F02" w:rsidP="00560D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7. О</w:t>
      </w:r>
      <w:r w:rsidR="00E9451C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</w:t>
      </w:r>
      <w:proofErr w:type="spellStart"/>
      <w:r w:rsidR="00E9451C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="00E9451C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наша </w:t>
      </w:r>
      <w:proofErr w:type="spellStart"/>
      <w:r w:rsidR="00E9451C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E9451C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вами </w:t>
      </w:r>
      <w:proofErr w:type="spellStart"/>
      <w:r w:rsidR="00E9451C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</w:t>
      </w:r>
      <w:proofErr w:type="spellEnd"/>
      <w:r w:rsidR="00E9451C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A5B8D" w:rsidRPr="00560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Чебурашка</w:t>
      </w:r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будь ласка,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проходьте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6F02" w:rsidRPr="00560D1B" w:rsidRDefault="00926F02" w:rsidP="00560D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Встаньте в коло</w:t>
      </w:r>
    </w:p>
    <w:p w:rsidR="00926F02" w:rsidRPr="00560D1B" w:rsidRDefault="00926F02" w:rsidP="00560D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встаньте в </w:t>
      </w:r>
      <w:r w:rsidRPr="00560D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перший ряд батьки у кого одна </w:t>
      </w:r>
      <w:proofErr w:type="spellStart"/>
      <w:r w:rsidRPr="00560D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дитина</w:t>
      </w:r>
      <w:proofErr w:type="spellEnd"/>
    </w:p>
    <w:p w:rsidR="00926F02" w:rsidRPr="00560D1B" w:rsidRDefault="00E9451C" w:rsidP="00560D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У друг</w:t>
      </w:r>
      <w:r w:rsidRPr="00560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proofErr w:type="spellStart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дві</w:t>
      </w:r>
      <w:proofErr w:type="spellEnd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</w:p>
    <w:p w:rsidR="00926F02" w:rsidRPr="00560D1B" w:rsidRDefault="00E9451C" w:rsidP="00560D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</w:t>
      </w:r>
      <w:r w:rsidRPr="00560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- три </w:t>
      </w:r>
      <w:proofErr w:type="spellStart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</w:p>
    <w:p w:rsidR="00926F02" w:rsidRPr="00560D1B" w:rsidRDefault="00926F02" w:rsidP="00560D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зараз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подивимося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кого у нас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дівчаток</w:t>
      </w:r>
      <w:proofErr w:type="spellEnd"/>
      <w:r w:rsidRPr="00560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або</w:t>
      </w:r>
      <w:proofErr w:type="spellEnd"/>
      <w:r w:rsidRPr="00560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хлопчикі</w:t>
      </w:r>
      <w:proofErr w:type="gramStart"/>
      <w:r w:rsidRPr="00560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spellEnd"/>
      <w:proofErr w:type="gramEnd"/>
    </w:p>
    <w:p w:rsidR="00926F02" w:rsidRPr="00560D1B" w:rsidRDefault="00926F02" w:rsidP="00560D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Перша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команда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дівчаток</w:t>
      </w:r>
      <w:proofErr w:type="spellEnd"/>
    </w:p>
    <w:p w:rsidR="00CA5B8D" w:rsidRPr="00560D1B" w:rsidRDefault="00926F02" w:rsidP="00560D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Друга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команда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хлопчикі</w:t>
      </w:r>
      <w:proofErr w:type="gram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</w:p>
    <w:p w:rsidR="00926F02" w:rsidRPr="00560D1B" w:rsidRDefault="00926F02" w:rsidP="00560D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Повертаємося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коло</w:t>
      </w:r>
    </w:p>
    <w:p w:rsidR="00CA5B8D" w:rsidRPr="00560D1B" w:rsidRDefault="00CA5B8D" w:rsidP="00560D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0D1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43200" cy="3657600"/>
            <wp:effectExtent l="0" t="0" r="0" b="0"/>
            <wp:docPr id="5" name="Рисунок 5" descr="C:\Users\1\Desktop\100_5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100_59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7A5" w:rsidRPr="00560D1B" w:rsidRDefault="00D067A5" w:rsidP="00560D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26F02" w:rsidRPr="00560D1B" w:rsidRDefault="00926F02" w:rsidP="00560D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пограємо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560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розвідників</w:t>
      </w:r>
      <w:proofErr w:type="spellEnd"/>
      <w:r w:rsidRPr="00560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Ваше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знайти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собі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пару,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зустрівшись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іншою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людиною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очима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встати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разом</w:t>
      </w:r>
      <w:proofErr w:type="gram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E9451C" w:rsidRPr="00560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</w:t>
      </w:r>
      <w:proofErr w:type="gram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попрошу в парах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виконувати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наступні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</w:p>
    <w:p w:rsidR="00926F02" w:rsidRPr="00560D1B" w:rsidRDefault="00926F02" w:rsidP="00560D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0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Встаньте </w:t>
      </w:r>
      <w:r w:rsidR="00E9451C" w:rsidRPr="00560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 w:rsidR="00E9451C" w:rsidRPr="00560D1B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п</w:t>
      </w:r>
      <w:proofErr w:type="spellStart"/>
      <w:r w:rsidRPr="00560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лече</w:t>
      </w:r>
      <w:proofErr w:type="spellEnd"/>
      <w:proofErr w:type="gramEnd"/>
      <w:r w:rsidRPr="00560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до плеча</w:t>
      </w:r>
      <w:r w:rsidR="00E9451C" w:rsidRPr="00560D1B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,</w:t>
      </w:r>
      <w:r w:rsidRPr="00560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E9451C" w:rsidRPr="00560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9451C" w:rsidRPr="00560D1B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н</w:t>
      </w:r>
      <w:proofErr w:type="spellStart"/>
      <w:r w:rsidRPr="00560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ога</w:t>
      </w:r>
      <w:proofErr w:type="spellEnd"/>
      <w:r w:rsidRPr="00560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до ноги</w:t>
      </w:r>
      <w:r w:rsidR="00E9451C" w:rsidRPr="00560D1B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.</w:t>
      </w:r>
      <w:r w:rsidR="00E9451C" w:rsidRPr="00560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Поміняйтеся</w:t>
      </w:r>
      <w:proofErr w:type="spellEnd"/>
      <w:r w:rsidRPr="00560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парами</w:t>
      </w:r>
      <w:r w:rsidR="00E9451C" w:rsidRPr="00560D1B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.</w:t>
      </w:r>
      <w:r w:rsidR="00E9451C" w:rsidRPr="00560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Встанье</w:t>
      </w:r>
      <w:proofErr w:type="spellEnd"/>
      <w:r w:rsidRPr="00560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Pr="00560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кол</w:t>
      </w:r>
      <w:proofErr w:type="gramEnd"/>
      <w:r w:rsidRPr="00560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іно</w:t>
      </w:r>
      <w:proofErr w:type="spellEnd"/>
      <w:r w:rsidRPr="00560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до </w:t>
      </w:r>
      <w:proofErr w:type="spellStart"/>
      <w:r w:rsidRPr="00560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коліна</w:t>
      </w:r>
      <w:proofErr w:type="spellEnd"/>
      <w:r w:rsidR="00E9451C" w:rsidRPr="00560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560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Плече до плеча</w:t>
      </w:r>
      <w:r w:rsidR="00E9451C" w:rsidRPr="00560D1B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,</w:t>
      </w:r>
      <w:r w:rsidR="00E9451C" w:rsidRPr="00560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9451C" w:rsidRPr="00560D1B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л</w:t>
      </w:r>
      <w:proofErr w:type="spellStart"/>
      <w:r w:rsidRPr="00560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ікоть</w:t>
      </w:r>
      <w:proofErr w:type="spellEnd"/>
      <w:r w:rsidRPr="00560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до </w:t>
      </w:r>
      <w:proofErr w:type="spellStart"/>
      <w:r w:rsidRPr="00560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ліктя</w:t>
      </w:r>
      <w:proofErr w:type="spellEnd"/>
      <w:r w:rsidR="00E9451C" w:rsidRPr="00560D1B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,</w:t>
      </w:r>
      <w:r w:rsidR="00E9451C" w:rsidRPr="00560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9451C" w:rsidRPr="00560D1B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д</w:t>
      </w:r>
      <w:proofErr w:type="spellStart"/>
      <w:r w:rsidRPr="00560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олоня</w:t>
      </w:r>
      <w:proofErr w:type="spellEnd"/>
      <w:r w:rsidRPr="00560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до </w:t>
      </w:r>
      <w:proofErr w:type="spellStart"/>
      <w:r w:rsidRPr="00560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долоні</w:t>
      </w:r>
      <w:proofErr w:type="spellEnd"/>
      <w:r w:rsidR="00E9451C" w:rsidRPr="00560D1B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.</w:t>
      </w:r>
    </w:p>
    <w:p w:rsidR="00926F02" w:rsidRPr="00560D1B" w:rsidRDefault="00926F02" w:rsidP="00560D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Взявшись за руки,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утворили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щось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ціле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коло,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колектив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6F02" w:rsidRPr="00560D1B" w:rsidRDefault="00926F02" w:rsidP="00560D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</w:t>
      </w:r>
      <w:r w:rsidR="00E9451C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proofErr w:type="spellEnd"/>
      <w:r w:rsidR="00E9451C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9451C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="00E9451C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9451C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="00E9451C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ось так </w:t>
      </w:r>
      <w:proofErr w:type="spellStart"/>
      <w:r w:rsidR="00E9451C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пройшли</w:t>
      </w:r>
      <w:proofErr w:type="spellEnd"/>
      <w:r w:rsidR="00E9451C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E9451C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="00E9451C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E9451C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51C" w:rsidRPr="00560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E9451C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</w:t>
      </w:r>
      <w:r w:rsidR="00E9451C" w:rsidRPr="00560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 </w:t>
      </w:r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рука об руку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однією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великою дружною родиною.</w:t>
      </w:r>
    </w:p>
    <w:p w:rsidR="00926F02" w:rsidRPr="00560D1B" w:rsidRDefault="00E9451C" w:rsidP="00560D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Шановні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батьки проход</w:t>
      </w:r>
      <w:r w:rsidRPr="00560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за </w:t>
      </w:r>
      <w:proofErr w:type="spellStart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столи</w:t>
      </w:r>
      <w:proofErr w:type="spellEnd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продовжимо</w:t>
      </w:r>
      <w:proofErr w:type="spellEnd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нашу</w:t>
      </w:r>
      <w:proofErr w:type="gramEnd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зустріч</w:t>
      </w:r>
      <w:proofErr w:type="spellEnd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Надаємо</w:t>
      </w:r>
      <w:proofErr w:type="spellEnd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</w:t>
      </w:r>
      <w:proofErr w:type="spellStart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завідуючої</w:t>
      </w:r>
      <w:proofErr w:type="spellEnd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дитячим</w:t>
      </w:r>
      <w:proofErr w:type="spellEnd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садом</w:t>
      </w:r>
      <w:r w:rsidRPr="00560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067A5" w:rsidRPr="00560D1B" w:rsidRDefault="00D067A5" w:rsidP="00560D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067A5" w:rsidRPr="00560D1B" w:rsidRDefault="00D067A5" w:rsidP="00560D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067A5" w:rsidRPr="00560D1B" w:rsidRDefault="00D067A5" w:rsidP="00560D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26F02" w:rsidRPr="00560D1B" w:rsidRDefault="00926F02" w:rsidP="00560D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А зараз ми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відкриємо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скриньку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постараємося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відповісти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</w:t>
      </w:r>
      <w:proofErr w:type="gram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запитання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5B8D" w:rsidRPr="00560D1B" w:rsidRDefault="00CA5B8D" w:rsidP="00560D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0D1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81325" cy="2235995"/>
            <wp:effectExtent l="0" t="0" r="0" b="0"/>
            <wp:docPr id="6" name="Рисунок 6" descr="C:\Users\1\Desktop\100_6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100_61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136" cy="2245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F02" w:rsidRPr="00560D1B" w:rsidRDefault="00E9451C" w:rsidP="00560D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0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 Чаювання</w:t>
      </w:r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ідсумок</w:t>
      </w:r>
      <w:proofErr w:type="spellEnd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6F02"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зборів</w:t>
      </w:r>
      <w:proofErr w:type="spellEnd"/>
    </w:p>
    <w:p w:rsidR="00926F02" w:rsidRPr="00560D1B" w:rsidRDefault="00926F02" w:rsidP="00560D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Вправа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Оплески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26F02" w:rsidRPr="00560D1B" w:rsidRDefault="00926F02" w:rsidP="00560D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на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завершення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пропоную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подивіться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долоні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уявіть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одній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УСМІШКУ на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інший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РАДІСТЬ</w:t>
      </w:r>
      <w:r w:rsidR="00E9451C" w:rsidRPr="00560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ось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вони не </w:t>
      </w:r>
      <w:proofErr w:type="spellStart"/>
      <w:proofErr w:type="gram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ішли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треба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міцно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з'єднати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оплесках</w:t>
      </w:r>
      <w:proofErr w:type="spellEnd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Дякую</w:t>
      </w:r>
      <w:proofErr w:type="spellEnd"/>
    </w:p>
    <w:p w:rsidR="000D64C1" w:rsidRPr="00560D1B" w:rsidRDefault="00560D1B" w:rsidP="00560D1B">
      <w:pPr>
        <w:spacing w:line="240" w:lineRule="auto"/>
        <w:jc w:val="both"/>
        <w:rPr>
          <w:sz w:val="28"/>
          <w:szCs w:val="28"/>
        </w:rPr>
      </w:pPr>
    </w:p>
    <w:p w:rsidR="00926F02" w:rsidRPr="00560D1B" w:rsidRDefault="00926F02" w:rsidP="00560D1B">
      <w:pPr>
        <w:spacing w:line="240" w:lineRule="auto"/>
        <w:jc w:val="both"/>
        <w:rPr>
          <w:sz w:val="28"/>
          <w:szCs w:val="28"/>
          <w:lang w:val="uk-UA"/>
        </w:rPr>
      </w:pPr>
    </w:p>
    <w:p w:rsidR="00D067A5" w:rsidRDefault="00D067A5">
      <w:pPr>
        <w:spacing w:line="240" w:lineRule="auto"/>
        <w:rPr>
          <w:lang w:val="uk-UA"/>
        </w:rPr>
      </w:pPr>
    </w:p>
    <w:p w:rsidR="00D067A5" w:rsidRDefault="00D067A5">
      <w:pPr>
        <w:spacing w:line="240" w:lineRule="auto"/>
        <w:rPr>
          <w:lang w:val="uk-UA"/>
        </w:rPr>
      </w:pPr>
    </w:p>
    <w:p w:rsidR="00D067A5" w:rsidRDefault="00D067A5">
      <w:pPr>
        <w:spacing w:line="240" w:lineRule="auto"/>
        <w:rPr>
          <w:lang w:val="uk-UA"/>
        </w:rPr>
      </w:pPr>
      <w:bookmarkStart w:id="0" w:name="_GoBack"/>
      <w:bookmarkEnd w:id="0"/>
    </w:p>
    <w:p w:rsidR="00D067A5" w:rsidRDefault="00D067A5">
      <w:pPr>
        <w:spacing w:line="240" w:lineRule="auto"/>
        <w:rPr>
          <w:lang w:val="uk-UA"/>
        </w:rPr>
      </w:pPr>
    </w:p>
    <w:p w:rsidR="00D067A5" w:rsidRDefault="00D067A5">
      <w:pPr>
        <w:spacing w:line="240" w:lineRule="auto"/>
        <w:rPr>
          <w:lang w:val="uk-UA"/>
        </w:rPr>
      </w:pPr>
    </w:p>
    <w:p w:rsidR="00D067A5" w:rsidRDefault="00D067A5">
      <w:pPr>
        <w:spacing w:line="240" w:lineRule="auto"/>
        <w:rPr>
          <w:lang w:val="uk-UA"/>
        </w:rPr>
      </w:pPr>
    </w:p>
    <w:p w:rsidR="00D067A5" w:rsidRDefault="00D067A5">
      <w:pPr>
        <w:spacing w:line="240" w:lineRule="auto"/>
        <w:rPr>
          <w:lang w:val="uk-UA"/>
        </w:rPr>
      </w:pPr>
    </w:p>
    <w:p w:rsidR="00D067A5" w:rsidRDefault="00D067A5">
      <w:pPr>
        <w:spacing w:line="240" w:lineRule="auto"/>
        <w:rPr>
          <w:lang w:val="uk-UA"/>
        </w:rPr>
      </w:pPr>
    </w:p>
    <w:p w:rsidR="00D067A5" w:rsidRDefault="00D067A5">
      <w:pPr>
        <w:spacing w:line="240" w:lineRule="auto"/>
        <w:rPr>
          <w:lang w:val="uk-UA"/>
        </w:rPr>
      </w:pPr>
    </w:p>
    <w:p w:rsidR="00D067A5" w:rsidRDefault="00D067A5">
      <w:pPr>
        <w:spacing w:line="240" w:lineRule="auto"/>
        <w:rPr>
          <w:lang w:val="uk-UA"/>
        </w:rPr>
      </w:pPr>
    </w:p>
    <w:p w:rsidR="00D067A5" w:rsidRDefault="00D067A5">
      <w:pPr>
        <w:spacing w:line="240" w:lineRule="auto"/>
        <w:rPr>
          <w:lang w:val="uk-UA"/>
        </w:rPr>
      </w:pPr>
    </w:p>
    <w:p w:rsidR="00D067A5" w:rsidRDefault="00D067A5">
      <w:pPr>
        <w:spacing w:line="240" w:lineRule="auto"/>
        <w:rPr>
          <w:lang w:val="uk-UA"/>
        </w:rPr>
      </w:pPr>
    </w:p>
    <w:p w:rsidR="00D067A5" w:rsidRDefault="00D067A5" w:rsidP="00D067A5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  <w:lang w:val="uk-UA"/>
        </w:rPr>
      </w:pPr>
    </w:p>
    <w:p w:rsidR="00560D1B" w:rsidRPr="00D067A5" w:rsidRDefault="00560D1B" w:rsidP="00D067A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60D1B" w:rsidRPr="00D067A5" w:rsidSect="00C94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C72DC"/>
    <w:multiLevelType w:val="hybridMultilevel"/>
    <w:tmpl w:val="5862FC06"/>
    <w:lvl w:ilvl="0" w:tplc="B43048C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6D6578"/>
    <w:multiLevelType w:val="hybridMultilevel"/>
    <w:tmpl w:val="F0C8C39C"/>
    <w:lvl w:ilvl="0" w:tplc="B6AEE62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F02"/>
    <w:rsid w:val="001E2D6E"/>
    <w:rsid w:val="00291361"/>
    <w:rsid w:val="00560D1B"/>
    <w:rsid w:val="00726714"/>
    <w:rsid w:val="00884D1D"/>
    <w:rsid w:val="00926F02"/>
    <w:rsid w:val="00C94740"/>
    <w:rsid w:val="00CA5B8D"/>
    <w:rsid w:val="00CD4C7E"/>
    <w:rsid w:val="00D067A5"/>
    <w:rsid w:val="00D51A07"/>
    <w:rsid w:val="00E9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C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4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5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C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4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5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Roman</cp:lastModifiedBy>
  <cp:revision>6</cp:revision>
  <cp:lastPrinted>2016-09-22T06:12:00Z</cp:lastPrinted>
  <dcterms:created xsi:type="dcterms:W3CDTF">2016-09-16T07:16:00Z</dcterms:created>
  <dcterms:modified xsi:type="dcterms:W3CDTF">2016-10-12T13:08:00Z</dcterms:modified>
</cp:coreProperties>
</file>